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CF72" w14:textId="603C574E" w:rsidR="003B6B20" w:rsidRPr="00323796" w:rsidRDefault="003B6B2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55141314" w14:textId="3DCE9E61" w:rsidR="00C13791" w:rsidRPr="00323796" w:rsidRDefault="00C13791" w:rsidP="00323796">
      <w:pPr>
        <w:pStyle w:val="ListParagraph"/>
        <w:spacing w:before="120" w:after="120" w:line="240" w:lineRule="auto"/>
        <w:ind w:left="142"/>
        <w:contextualSpacing w:val="0"/>
        <w:jc w:val="right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Anexa nr. 10 - Model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contestaţie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rezultate evaluare Planuri de Afaceri</w:t>
      </w:r>
    </w:p>
    <w:p w14:paraId="2567F5C6" w14:textId="77777777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3142D79B" w14:textId="77777777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7DD58741" w14:textId="77777777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CONTESTAŢIE</w:t>
      </w:r>
    </w:p>
    <w:p w14:paraId="03B2BF15" w14:textId="4283909F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BF864EA" w14:textId="77777777" w:rsidR="00322F86" w:rsidRPr="00323796" w:rsidRDefault="00322F86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40689AC8" w14:textId="7B8DBE8A" w:rsidR="00724111" w:rsidRPr="00323796" w:rsidRDefault="00322F86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>Subsemnatul(a) _________________________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CNP_______________</w:t>
      </w:r>
      <w:r w:rsidR="007D7FE6" w:rsidRPr="00323796">
        <w:rPr>
          <w:rFonts w:ascii="Trebuchet MS" w:hAnsi="Trebuchet MS"/>
          <w:sz w:val="24"/>
          <w:szCs w:val="24"/>
          <w:lang w:val="ro-RO"/>
        </w:rPr>
        <w:t>______</w:t>
      </w:r>
      <w:r w:rsidRPr="00323796">
        <w:rPr>
          <w:rFonts w:ascii="Trebuchet MS" w:hAnsi="Trebuchet MS"/>
          <w:sz w:val="24"/>
          <w:szCs w:val="24"/>
          <w:lang w:val="ro-RO"/>
        </w:rPr>
        <w:t>domiciliat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(ă) în judeţul_____________________,localitatea_________________________,strada______________________,numărul__________, numărul de telefon __________________,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email________________________,posesor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, posesoare a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cărţii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de identitate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seria__________,numărul_____________,eliberat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de_____________la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data de_________________,</w:t>
      </w:r>
      <w:r w:rsidR="00A43055" w:rsidRPr="00323796">
        <w:rPr>
          <w:rFonts w:ascii="Trebuchet MS" w:hAnsi="Trebuchet MS"/>
          <w:sz w:val="24"/>
          <w:szCs w:val="24"/>
          <w:lang w:val="ro-RO"/>
        </w:rPr>
        <w:t xml:space="preserve"> </w:t>
      </w:r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solicitant de minimis în cadrul </w:t>
      </w:r>
      <w:r w:rsidR="009460BE" w:rsidRPr="00323796">
        <w:rPr>
          <w:rFonts w:ascii="Trebuchet MS" w:hAnsi="Trebuchet MS"/>
          <w:sz w:val="24"/>
          <w:szCs w:val="24"/>
          <w:lang w:val="ro-RO"/>
        </w:rPr>
        <w:t xml:space="preserve">Competiției </w:t>
      </w:r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de Planuri de Afaceri organizat în cadrul proiectului </w:t>
      </w:r>
      <w:r w:rsidR="00E207DD" w:rsidRPr="00323796">
        <w:rPr>
          <w:rFonts w:ascii="Trebuchet MS" w:hAnsi="Trebuchet MS"/>
          <w:sz w:val="24"/>
          <w:szCs w:val="24"/>
          <w:lang w:val="ro-RO"/>
        </w:rPr>
        <w:t>“Solidaritate și responsabilitate socială” - POCU/449/4/16/127525</w:t>
      </w:r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, având în vedere publicarea rezultatelor evaluării </w:t>
      </w:r>
      <w:proofErr w:type="spellStart"/>
      <w:r w:rsidR="00724111" w:rsidRPr="00323796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="00724111" w:rsidRPr="00323796">
        <w:rPr>
          <w:rFonts w:ascii="Trebuchet MS" w:hAnsi="Trebuchet MS"/>
          <w:sz w:val="24"/>
          <w:szCs w:val="24"/>
          <w:lang w:val="ro-RO"/>
        </w:rPr>
        <w:t>selecţiei</w:t>
      </w:r>
      <w:proofErr w:type="spellEnd"/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 planurilor de afaceri în cadrul </w:t>
      </w:r>
      <w:r w:rsidR="009460BE" w:rsidRPr="00323796">
        <w:rPr>
          <w:rFonts w:ascii="Trebuchet MS" w:hAnsi="Trebuchet MS"/>
          <w:sz w:val="24"/>
          <w:szCs w:val="24"/>
          <w:lang w:val="ro-RO"/>
        </w:rPr>
        <w:t>Competiției</w:t>
      </w:r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 de Planuri de Afaceri </w:t>
      </w:r>
      <w:proofErr w:type="spellStart"/>
      <w:r w:rsidR="00724111" w:rsidRPr="00323796">
        <w:rPr>
          <w:rFonts w:ascii="Trebuchet MS" w:hAnsi="Trebuchet MS"/>
          <w:sz w:val="24"/>
          <w:szCs w:val="24"/>
          <w:lang w:val="ro-RO"/>
        </w:rPr>
        <w:t>menţionat</w:t>
      </w:r>
      <w:proofErr w:type="spellEnd"/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 mai sus, prin care sunt </w:t>
      </w:r>
      <w:proofErr w:type="spellStart"/>
      <w:r w:rsidR="00724111" w:rsidRPr="00323796">
        <w:rPr>
          <w:rFonts w:ascii="Trebuchet MS" w:hAnsi="Trebuchet MS"/>
          <w:sz w:val="24"/>
          <w:szCs w:val="24"/>
          <w:lang w:val="ro-RO"/>
        </w:rPr>
        <w:t>înştiinţat</w:t>
      </w:r>
      <w:proofErr w:type="spellEnd"/>
      <w:r w:rsidR="00724111" w:rsidRPr="00323796">
        <w:rPr>
          <w:rFonts w:ascii="Trebuchet MS" w:hAnsi="Trebuchet MS"/>
          <w:sz w:val="24"/>
          <w:szCs w:val="24"/>
          <w:lang w:val="ro-RO"/>
        </w:rPr>
        <w:t>(ă) că Planul de Afaceri înregistrat cu</w:t>
      </w:r>
      <w:r w:rsidR="009460BE" w:rsidRPr="00323796">
        <w:rPr>
          <w:rFonts w:ascii="Trebuchet MS" w:hAnsi="Trebuchet MS"/>
          <w:sz w:val="24"/>
          <w:szCs w:val="24"/>
          <w:lang w:val="ro-RO"/>
        </w:rPr>
        <w:t xml:space="preserve"> </w:t>
      </w:r>
      <w:r w:rsidR="00724111" w:rsidRPr="00323796">
        <w:rPr>
          <w:rFonts w:ascii="Trebuchet MS" w:hAnsi="Trebuchet MS"/>
          <w:sz w:val="24"/>
          <w:szCs w:val="24"/>
          <w:lang w:val="ro-RO"/>
        </w:rPr>
        <w:t>nr</w:t>
      </w:r>
      <w:r w:rsidR="00E207DD" w:rsidRPr="00323796">
        <w:rPr>
          <w:rFonts w:ascii="Trebuchet MS" w:hAnsi="Trebuchet MS"/>
          <w:sz w:val="24"/>
          <w:szCs w:val="24"/>
          <w:lang w:val="ro-RO"/>
        </w:rPr>
        <w:t>_____</w:t>
      </w:r>
      <w:r w:rsidR="00724111" w:rsidRPr="00323796">
        <w:rPr>
          <w:rFonts w:ascii="Trebuchet MS" w:hAnsi="Trebuchet MS"/>
          <w:sz w:val="24"/>
          <w:szCs w:val="24"/>
          <w:lang w:val="ro-RO"/>
        </w:rPr>
        <w:tab/>
        <w:t>/</w:t>
      </w:r>
      <w:r w:rsidR="00E207DD" w:rsidRPr="00323796">
        <w:rPr>
          <w:rFonts w:ascii="Trebuchet MS" w:hAnsi="Trebuchet MS"/>
          <w:sz w:val="24"/>
          <w:szCs w:val="24"/>
          <w:lang w:val="ro-RO"/>
        </w:rPr>
        <w:t>________</w:t>
      </w:r>
      <w:r w:rsidR="00724111" w:rsidRPr="00323796">
        <w:rPr>
          <w:rFonts w:ascii="Trebuchet MS" w:hAnsi="Trebuchet MS"/>
          <w:sz w:val="24"/>
          <w:szCs w:val="24"/>
          <w:lang w:val="ro-RO"/>
        </w:rPr>
        <w:tab/>
        <w:t xml:space="preserve">a </w:t>
      </w:r>
      <w:proofErr w:type="spellStart"/>
      <w:r w:rsidR="00724111" w:rsidRPr="00323796">
        <w:rPr>
          <w:rFonts w:ascii="Trebuchet MS" w:hAnsi="Trebuchet MS"/>
          <w:sz w:val="24"/>
          <w:szCs w:val="24"/>
          <w:lang w:val="ro-RO"/>
        </w:rPr>
        <w:t>obţinut</w:t>
      </w:r>
      <w:proofErr w:type="spellEnd"/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 un nr. </w:t>
      </w:r>
      <w:proofErr w:type="spellStart"/>
      <w:r w:rsidR="00E207DD" w:rsidRPr="00323796">
        <w:rPr>
          <w:rFonts w:ascii="Trebuchet MS" w:hAnsi="Trebuchet MS"/>
          <w:sz w:val="24"/>
          <w:szCs w:val="24"/>
          <w:lang w:val="ro-RO"/>
        </w:rPr>
        <w:t>d</w:t>
      </w:r>
      <w:r w:rsidR="00724111" w:rsidRPr="00323796">
        <w:rPr>
          <w:rFonts w:ascii="Trebuchet MS" w:hAnsi="Trebuchet MS"/>
          <w:sz w:val="24"/>
          <w:szCs w:val="24"/>
          <w:lang w:val="ro-RO"/>
        </w:rPr>
        <w:t>e</w:t>
      </w:r>
      <w:r w:rsidR="00E207DD" w:rsidRPr="00323796">
        <w:rPr>
          <w:rFonts w:ascii="Trebuchet MS" w:hAnsi="Trebuchet MS"/>
          <w:sz w:val="24"/>
          <w:szCs w:val="24"/>
          <w:lang w:val="ro-RO"/>
        </w:rPr>
        <w:t>________</w:t>
      </w:r>
      <w:r w:rsidR="00724111" w:rsidRPr="00323796">
        <w:rPr>
          <w:rFonts w:ascii="Trebuchet MS" w:hAnsi="Trebuchet MS"/>
          <w:sz w:val="24"/>
          <w:szCs w:val="24"/>
          <w:lang w:val="ro-RO"/>
        </w:rPr>
        <w:t>puncte</w:t>
      </w:r>
      <w:proofErr w:type="spellEnd"/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="00724111" w:rsidRPr="00323796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="00724111" w:rsidRPr="00323796">
        <w:rPr>
          <w:rFonts w:ascii="Trebuchet MS" w:hAnsi="Trebuchet MS"/>
          <w:sz w:val="24"/>
          <w:szCs w:val="24"/>
          <w:lang w:val="ro-RO"/>
        </w:rPr>
        <w:t xml:space="preserve"> prin urmare a fost respins,</w:t>
      </w:r>
    </w:p>
    <w:p w14:paraId="7D1443C6" w14:textId="77777777" w:rsidR="00A232CA" w:rsidRPr="00323796" w:rsidRDefault="00A232C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0806C33A" w14:textId="77777777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 xml:space="preserve">vă rog să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binevoiţi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a-mi înregistra prezenta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contestaţie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sa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procedaţi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reevaluarea Planului de Afaceri sus amintit.</w:t>
      </w:r>
    </w:p>
    <w:p w14:paraId="30829CFC" w14:textId="77777777" w:rsidR="00A232CA" w:rsidRPr="00323796" w:rsidRDefault="00A232C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067C3003" w14:textId="77777777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u w:val="single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u w:val="single"/>
          <w:lang w:val="ro-RO"/>
        </w:rPr>
        <w:t xml:space="preserve">Obiectul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u w:val="single"/>
          <w:lang w:val="ro-RO"/>
        </w:rPr>
        <w:t>contestaţiei</w:t>
      </w:r>
      <w:proofErr w:type="spellEnd"/>
    </w:p>
    <w:p w14:paraId="1DCD4737" w14:textId="77777777" w:rsidR="00A232CA" w:rsidRPr="00323796" w:rsidRDefault="00A232C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u w:val="single"/>
          <w:lang w:val="ro-RO"/>
        </w:rPr>
      </w:pPr>
    </w:p>
    <w:p w14:paraId="6E56E024" w14:textId="77777777" w:rsidR="00024D27" w:rsidRPr="00323796" w:rsidRDefault="00024D27" w:rsidP="00323796">
      <w:pPr>
        <w:pStyle w:val="Bodytext20"/>
        <w:shd w:val="clear" w:color="auto" w:fill="auto"/>
        <w:tabs>
          <w:tab w:val="left" w:leader="dot" w:pos="5112"/>
          <w:tab w:val="left" w:leader="dot" w:pos="7291"/>
        </w:tabs>
        <w:spacing w:before="120" w:after="120" w:line="240" w:lineRule="auto"/>
        <w:ind w:left="142"/>
        <w:rPr>
          <w:rFonts w:ascii="Trebuchet MS" w:hAnsi="Trebuchet MS"/>
          <w:sz w:val="24"/>
          <w:szCs w:val="24"/>
        </w:rPr>
      </w:pPr>
      <w:r w:rsidRPr="00323796">
        <w:rPr>
          <w:rFonts w:ascii="Trebuchet MS" w:hAnsi="Trebuchet MS"/>
          <w:sz w:val="24"/>
          <w:szCs w:val="24"/>
        </w:rPr>
        <w:t xml:space="preserve">Solicitarea reanalizării criteriului </w:t>
      </w:r>
      <w:r w:rsidRPr="00323796">
        <w:rPr>
          <w:rFonts w:ascii="Trebuchet MS" w:hAnsi="Trebuchet MS"/>
          <w:sz w:val="24"/>
          <w:szCs w:val="24"/>
        </w:rPr>
        <w:tab/>
        <w:t>, sub-criteriului</w:t>
      </w:r>
      <w:r w:rsidRPr="00323796">
        <w:rPr>
          <w:rFonts w:ascii="Trebuchet MS" w:hAnsi="Trebuchet MS"/>
          <w:sz w:val="24"/>
          <w:szCs w:val="24"/>
        </w:rPr>
        <w:tab/>
        <w:t>din următoarele</w:t>
      </w:r>
    </w:p>
    <w:p w14:paraId="15E1BFD0" w14:textId="77777777" w:rsidR="00024D27" w:rsidRPr="00323796" w:rsidRDefault="00024D27" w:rsidP="00323796">
      <w:pPr>
        <w:pStyle w:val="Bodytext20"/>
        <w:shd w:val="clear" w:color="auto" w:fill="auto"/>
        <w:tabs>
          <w:tab w:val="left" w:leader="dot" w:pos="9266"/>
        </w:tabs>
        <w:spacing w:before="120" w:after="120" w:line="240" w:lineRule="auto"/>
        <w:ind w:left="142"/>
        <w:rPr>
          <w:rFonts w:ascii="Trebuchet MS" w:hAnsi="Trebuchet MS"/>
          <w:sz w:val="24"/>
          <w:szCs w:val="24"/>
        </w:rPr>
      </w:pPr>
      <w:r w:rsidRPr="00323796">
        <w:rPr>
          <w:rFonts w:ascii="Trebuchet MS" w:hAnsi="Trebuchet MS"/>
          <w:sz w:val="24"/>
          <w:szCs w:val="24"/>
        </w:rPr>
        <w:t>considerente</w:t>
      </w:r>
      <w:r w:rsidRPr="00323796">
        <w:rPr>
          <w:rFonts w:ascii="Trebuchet MS" w:hAnsi="Trebuchet MS"/>
          <w:sz w:val="24"/>
          <w:szCs w:val="24"/>
        </w:rPr>
        <w:tab/>
      </w:r>
    </w:p>
    <w:p w14:paraId="6731D063" w14:textId="77777777" w:rsidR="00A232CA" w:rsidRPr="00323796" w:rsidRDefault="00A232C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4274B152" w14:textId="77777777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 xml:space="preserve">Motivele de fapt si de drept (eventualele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dispoziţii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legale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naţionale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si/sau comunitare, </w:t>
      </w:r>
      <w:proofErr w:type="spellStart"/>
      <w:r w:rsidRPr="00323796">
        <w:rPr>
          <w:rFonts w:ascii="Trebuchet MS" w:hAnsi="Trebuchet MS"/>
          <w:sz w:val="24"/>
          <w:szCs w:val="24"/>
          <w:lang w:val="ro-RO"/>
        </w:rPr>
        <w:t>dispoziţii</w:t>
      </w:r>
      <w:proofErr w:type="spellEnd"/>
      <w:r w:rsidRPr="00323796">
        <w:rPr>
          <w:rFonts w:ascii="Trebuchet MS" w:hAnsi="Trebuchet MS"/>
          <w:sz w:val="24"/>
          <w:szCs w:val="24"/>
          <w:lang w:val="ro-RO"/>
        </w:rPr>
        <w:t xml:space="preserve"> procedurale, principiile încălcate, etc)</w:t>
      </w:r>
      <w:r w:rsidRPr="00323796">
        <w:rPr>
          <w:rFonts w:ascii="Trebuchet MS" w:hAnsi="Trebuchet MS"/>
          <w:sz w:val="24"/>
          <w:szCs w:val="24"/>
          <w:lang w:val="ro-RO"/>
        </w:rPr>
        <w:tab/>
      </w:r>
    </w:p>
    <w:p w14:paraId="1DC74DCB" w14:textId="77777777" w:rsidR="005F3F2A" w:rsidRPr="00323796" w:rsidRDefault="005F3F2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49ABDE23" w14:textId="6429FA5A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>Solicitant Nume</w:t>
      </w:r>
      <w:r w:rsidR="005F3F2A" w:rsidRPr="00323796">
        <w:rPr>
          <w:rFonts w:ascii="Trebuchet MS" w:hAnsi="Trebuchet MS"/>
          <w:sz w:val="24"/>
          <w:szCs w:val="24"/>
          <w:lang w:val="ro-RO"/>
        </w:rPr>
        <w:t xml:space="preserve"> si </w:t>
      </w:r>
      <w:r w:rsidRPr="00323796">
        <w:rPr>
          <w:rFonts w:ascii="Trebuchet MS" w:hAnsi="Trebuchet MS"/>
          <w:sz w:val="24"/>
          <w:szCs w:val="24"/>
          <w:lang w:val="ro-RO"/>
        </w:rPr>
        <w:t xml:space="preserve">Prenume: </w:t>
      </w:r>
      <w:r w:rsidRPr="00323796">
        <w:rPr>
          <w:rFonts w:ascii="Trebuchet MS" w:hAnsi="Trebuchet MS"/>
          <w:sz w:val="24"/>
          <w:szCs w:val="24"/>
          <w:lang w:val="ro-RO"/>
        </w:rPr>
        <w:tab/>
      </w:r>
    </w:p>
    <w:p w14:paraId="6175C958" w14:textId="77777777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>Semnătura:</w:t>
      </w:r>
      <w:r w:rsidRPr="00323796">
        <w:rPr>
          <w:rFonts w:ascii="Trebuchet MS" w:hAnsi="Trebuchet MS"/>
          <w:sz w:val="24"/>
          <w:szCs w:val="24"/>
          <w:lang w:val="ro-RO"/>
        </w:rPr>
        <w:tab/>
      </w:r>
    </w:p>
    <w:p w14:paraId="3D0048A8" w14:textId="7EBA0CA2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>Data</w:t>
      </w:r>
      <w:r w:rsidRPr="00323796">
        <w:rPr>
          <w:rFonts w:ascii="Trebuchet MS" w:hAnsi="Trebuchet MS"/>
          <w:sz w:val="24"/>
          <w:szCs w:val="24"/>
          <w:lang w:val="ro-RO"/>
        </w:rPr>
        <w:tab/>
      </w:r>
    </w:p>
    <w:p w14:paraId="6D600868" w14:textId="0B0BB4CE" w:rsidR="00724111" w:rsidRPr="00323796" w:rsidRDefault="0072411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5B23F629" w14:textId="0DA76CFF" w:rsidR="000D7580" w:rsidRPr="00323796" w:rsidRDefault="000D758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B0D2DE7" w14:textId="73A6EAC1" w:rsidR="000D7580" w:rsidRPr="00323796" w:rsidRDefault="000D758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588E76C" w14:textId="5022F712" w:rsidR="000D7580" w:rsidRPr="00323796" w:rsidRDefault="000D758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9206015" w14:textId="7A12DDF7" w:rsidR="000D7580" w:rsidRPr="002B0006" w:rsidRDefault="000D7580" w:rsidP="002B000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sectPr w:rsidR="000D7580" w:rsidRPr="002B0006" w:rsidSect="00724111">
      <w:headerReference w:type="default" r:id="rId9"/>
      <w:footerReference w:type="default" r:id="rId10"/>
      <w:pgSz w:w="11906" w:h="16838" w:code="9"/>
      <w:pgMar w:top="1440" w:right="1080" w:bottom="1134" w:left="1080" w:header="5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855A4" w14:textId="77777777" w:rsidR="00712343" w:rsidRDefault="00712343" w:rsidP="00526A74">
      <w:pPr>
        <w:spacing w:after="0" w:line="240" w:lineRule="auto"/>
      </w:pPr>
      <w:r>
        <w:separator/>
      </w:r>
    </w:p>
  </w:endnote>
  <w:endnote w:type="continuationSeparator" w:id="0">
    <w:p w14:paraId="39C1C3DF" w14:textId="77777777" w:rsidR="00712343" w:rsidRDefault="00712343" w:rsidP="0052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711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9DA7A" w14:textId="23B5CCD0" w:rsidR="00B64CA3" w:rsidRDefault="00B64CA3">
        <w:pPr>
          <w:pStyle w:val="Footer"/>
          <w:jc w:val="right"/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2848" behindDoc="0" locked="0" layoutInCell="1" allowOverlap="1" wp14:anchorId="2BBA7F2A" wp14:editId="2CAD3D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-94615</wp:posOffset>
                  </wp:positionV>
                  <wp:extent cx="5782310" cy="693420"/>
                  <wp:effectExtent l="0" t="0" r="8890" b="0"/>
                  <wp:wrapNone/>
                  <wp:docPr id="1" name="Gro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82310" cy="693420"/>
                            <a:chOff x="3103" y="10932"/>
                            <a:chExt cx="9106" cy="1092"/>
                          </a:xfrm>
                        </wpg:grpSpPr>
                        <pic:pic xmlns:pic="http://schemas.openxmlformats.org/drawingml/2006/picture">
                          <pic:nvPicPr>
                            <pic:cNvPr id="3" name="Imagine 28" descr="logo cit 20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8" y="11216"/>
                              <a:ext cx="2149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Imagine 27" descr="Untitl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8" y="10932"/>
                              <a:ext cx="1131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03" y="11004"/>
                              <a:ext cx="674" cy="9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5059D2" id="Group 11" o:spid="_x0000_s1026" style="position:absolute;margin-left:0;margin-top:-7.45pt;width:455.3pt;height:54.6pt;z-index:251662848;mso-position-horizontal:center;mso-position-horizontal-relative:margin" coordorigin="3103,10932" coordsize="9106,1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C8HCUEAADREQAADgAAAGRycy9lMm9Eb2MueG1s7Fjb&#10;buM2EH0v0H8g9K5YlGXLEmIvEl+CBdI2aLsfQFO0RKwkCiQdJyj23ztDypfEAVxsnhrEgGWKpEYz&#10;58wcjXX95ampyaPQRqp2GtCrKCCi5aqQbTkNvv29CicBMZa1BatVK6bBszDBl9mvv1zvulzEqlJ1&#10;ITQBI63Jd900qKzt8sHA8Eo0zFypTrSwuFG6YRZOdTkoNNuB9aYexFE0HuyULjqtuDAGZhd+MZg5&#10;+5uN4PaPzcYIS+ppAL5Zd9TuuMbjYHbN8lKzrpK8d4P9hBcNky3c9GBqwSwjWy3PTDWSa2XUxl5x&#10;1QzUZiO5cDFANDR6Fc2dVtvOxVLmu7I7wATQvsLpp83y3x8fNJEFcBeQljVAkbsroRSx2XVlDlvu&#10;dPdX96B9gDC8V/y7geXB63U8L/1mst79pgqwx7ZWOWyeNrpBExA1eXIUPB8oEE+WcJgcpZN4SIEp&#10;DmvjbJjEPUe8AiLxMlgdBgRWaZQNY08gr5b99RmNxv5iWHarA5b7Gztne+dm153kOXx7TGF0hunl&#10;3IOr7FaLoDfS/CcbDdPft10I9HfMyrWspX12qQwYoVPt44PkiDWeHOmBmD09XxtWylaQGCqrEIZD&#10;MteqVIRLSyCHxojI/lJviGGgjjLSqnnF2lLcmA5Kw5O+n9Ja7SrBCoPTSO5LK+70hXPrWnYrWdfI&#10;KY57GMChV9n5BpI+8xeKbxvRWl/KWtSAiGpNJTsTEJ2LZi0gM/XXgroEgiS5NxZvh+niyuufeHIT&#10;AdO34XwUzcMkSpfhTZakYRot0yRKJnRO5z/waprkWyMABlYvOtn7CrNn3r5ZS73q+Cp11U4emdMU&#10;RMo5tP91LsIUQoK+Gs3/BLBhH4ytFpZXONwAcv08bD4sOJiPyCIHBkrvYjWNkwkkBJYFjX0SeJSw&#10;qGKaZL4oRpA13uF9MXba2DuhGoIDwBo8dVizR4jDb91vQa9bhYy7WOr2xQQE4WfeYimLsuVkOUnC&#10;JB4vgaXFIrxZzZNwvKLpaDFczOcLumepkkUhWrzN+0lymKtaFvs8Nbpcz2vtyVu5Tw+IOW4bYLIc&#10;3dgTi8aOiZfROIlu4yxcjSdpmKySUZil0SSMaHabjaMkSxarlyHdY9n6R9178m43DbJRPHIsnTiN&#10;iXYSW+Q+57GxvJEWHrm1bKbB5LCJ5Vj6y7Zw1Fomaz8+gQLdP0Lhc97n+j5JYRWH8P3/6Wtypq/p&#10;QV+/tVbaWhSIJgaIqvxhpDX+lNYLjQqlUdpr67HlQCFAbaV0CJ0TditnDQc8dz/F1T9CTnTqRFG8&#10;KHsl+RTXDyyu0JL75hVkEztmAh3+R9TS4aeWXtDS4783GkUJJsGxTR2n8BBGJc3irG9c3t+lfuBu&#10;9FIL5v7wwnsD17T17zjwxcTpOYxP38TM/gUAAP//AwBQSwMEFAAGAAgAAAAhAK7EtbPPAAAAKwIA&#10;ABkAAABkcnMvX3JlbHMvZTJvRG9jLnhtbC5yZWxzvJHBagIxEIbvBd8hzN3N7goixawXKXgt9gGG&#10;ZDYb3UxCkpb69g0USgXFm8eZ4f/+D2a7+/az+KKUXWAFXdOCINbBOLYKPo5vyw2IXJANzoFJwYUy&#10;7IbFy/adZiw1lCcXs6gUzgqmUuKrlFlP5DE3IRLXyxiSx1LHZGVEfUZLsm/btUz/GTBcMcXBKEgH&#10;swJxvMTa/JgdxtFp2gf96YnLjQrpfO2uQEyWigJPxuHvctVEtiBvO/TPceibU6S7Et1zJLo/CXn1&#10;4uEHAAD//wMAUEsDBAoAAAAAAAAAIQBKLTsBMBgAADAYAAAUAAAAZHJzL21lZGlhL2ltYWdlMy5w&#10;bmeJUE5HDQoaCgAAAA1JSERSAAAAQgAAAFsIBgAAAMeNU7sAAAABc1JHQgCuzhzpAAAACXBIWXMA&#10;AA7EAAAOxAGVKw4bAAAAGXRFWHRTb2Z0d2FyZQBNaWNyb3NvZnQgT2ZmaWNlf+01cQAAF7BJREFU&#10;eF7tXAd4VFUW/qdl0nuDhAREXF3b6lrZtSGKCiJFEBQBBRQRVIqiLihNpQjSiwrYQBABERVB7IqV&#10;tSOK1IT03mcmM7P/uW9mSNxMZiYJrN+a6xfMl3nz7n3nnnb//5xnnDp1KloHYOy/brVTZ7UCOt2f&#10;Ux587vWDRuiMcDqhfv7kw/gnf37P458QQTgqKuC02wOWuc5ggD48PODvNeULx1cQYnK0wdBu18IY&#10;GUUL9N8EdfxebWkpanZ9rJnucfZhx1cQDgec3NXEKY8hpEPHgDeqev9vONztMuh4H/A+x3McX0G4&#10;Vu6sqlK/OeSB/Bx6vR7Oau17J2I0XxBUW6fNBl1Q0IlY73/P0UJm03RB0GadNTXK7o3JbWDLzIA+&#10;JAQ6I28ZgC9osvQ4v6O6Gs7aWuhNJuiCg5s1b9MEIYsoK4U+PgEJ9z+MiOt6onjVChQtWQAwOujM&#10;5mYtyh/h1BYWIKLXjQi/8moUzJ+D2gP7YYiObrJTDUwQogXcBUdVJcL79Efy1McRlJIKiQVJD05G&#10;0MmnIGf8aICZqo67dDyG02KBvbwMYdf0QJunlsAUFYWwy7ugYO5MlL+2UdsI0coAh//fEC0oL4f5&#10;zLOgj45BbW6uJzdwSnTg5zE33gRHZQVy778PhiYsptG1cw57WRkMbdsi/r4JiB8zDnr6JXHAZm5G&#10;/ISHULFjm9JUWJ3USvqsAEzUP0GIEJgUGVNT0Wb5KgR37ISs8fdgf5fOaLfyJURcdoVakIPXxQ4Z&#10;hqpdn6B80yswREQGuC8NXC5aWGuDo9aO6GF3IG70WJjbpSktlA3QSXTh71l3j0DE9b0ResllyL57&#10;OCRS6UND/RaGX4JwMIwZ09KR+tIGhFAIMnHK3IUIOedcHL3rdrRd/Awiu3RVwpCFJdBMKj98D05q&#10;EOhAmzPEGcLhRNLMuYijkOuGYZlLjorZjz6M2pxstHvuZRhpKvqnn0fOxLFwFBX5bSa+BSFqL9NJ&#10;ppd9FOh0irYYql3soKEwxMUje/wYmNa+ipDTTqcwnAjucBLixj2AvAfGwRBCb96M4eDOxvNeIgSV&#10;hUguQgHo+WstfUXO5AdR8fabSH99hxKCrCvyqmtQ9dWXKJw5DcakZL+0onFB8KZ2OsbkuYu40wZk&#10;3j4I0bcMUU5SUmDRgKhreyjbzRo7GukbtihzkJAaP/wuWL79BmWbNzRZDHIfncmI0M6XaPdwaZxo&#10;QeELq1EwZxYMsVFI3/I2Qk75i1qPJGLln36M8i0bEXz+hbDu/dkvE2lEEDp651KE9+iFGD68TB58&#10;7t+RMfgm1OblImXps0pLlGbcdDOqvtiFHKpo6rzFaudkQeHdrkPZxvV+7Uhj0nJaLepjuWctzS1r&#10;zJ2o3v0l4u6+DzH0GwaT5jTlcytN5OiIwYi7Zzwiru2OQ0zRnVXVPhM+r4Jw2iwwprRTtilCkIlC&#10;/nIa2m/ZjgN0kvlPzUESVVb+LhEjafJ0HOrRFaXbtyGKhywZTksN/205wKf655+Qde9dCD7jbHT8&#10;+CsYGb1E6G4hiJCO3Nof4Vdfi/iRo9XM8eMfRN7khygshvNGDm7eNYKmILl+1UcfwMywqHafDx3E&#10;LDL5yUXIGjUMUfx7MJ2o/N0UE4OkKY8ja9zdNI/nEN75n8qWmz3omQ1RMaj46nMcHT4YCRMeRuyt&#10;Q5XDVmcXrks0wUZNODL0ZgSffiZS5i/VNoI/sSNGoWzLZlj//TV0EkW8DK+CkKREkicVimxWxA68&#10;VZmB/ERd1wPF556P/JnT0c5tIlxU5FXdYJs4GRm39EPbBUupjsww9c3TCAmBlZ98gJIXViFx0jTE&#10;9Bug1iA5gjtqlNFZ5nItUT17I2HcRE0ILlOp+mY3bMw64eMs5F0jZCJ+Wc8b5j7yEILPOQ+hp57m&#10;2YW2Ty3G4d70Ae++g8grr/IIKW7QEJ45gpUKGxOTNGCliViCOGTZ1oLHpyJhxux6QlBaUFTIqDER&#10;NT/+gORHpiOC6bY7sih/kZvDTHcMHMWFXEdEo77KZ9SQw4yDExYtmY/QRSvUQ4m0zentGU0WInfS&#10;AzB36gRzWnstqeJuxPS9CabUNGrTCDgFGG7GcFSUIfq2EUi4Y5SkE+ph5CFrftuHjKEDEXLBRejw&#10;xk4YIyK0TZLQyh/LoYM4OvJ2WH/8HvqoaJ8O23cewYkNjM8Sjsr7DUTEpZd7dj/yiq6wDh6Gw/17&#10;If3lTTAzf3ALI/zCixH/wL+QPeYOn4vwJieFaBmMzBh7aZc4tchQQ1U/3Ls7Q/lgnnEmefyFfCZm&#10;U7zhZeQ/MR32rKN+CUFu7VsQchUdJ+xWZE+4B8Y1TJxcSZV8FH/n3bBXluPwgF70C8sRflFnz3Pp&#10;mplVqhvVcTHKHAoKcOTmvojo0VMJwT3ks6rvv0XejEdR9cG7PIeYoY9kiu/necM/QYgs6LTsRw4h&#10;c8gAeu6HlP07HTzpUUjhl1wBy549yBjYhw5tKswMs2JClu+/Y4rbzFOojrZODahhtBIzy3tsCpxM&#10;4KJvHoSaX/eqg5+OWlP55efInzaJ/qAIBuKjyi/5KYT/0gg5OTp5uPE6eHOxucxB/VXGR2xKOTPx&#10;3vrQMAIlVTSFka7P+HdZCH2M+JQmDclRaqqRO24MwPkks5RIpqc/OHxtFwXKaFqjHQpFIOLgJdNt&#10;bOiMRMfD6qPjmkYI3MafaCYhQe1PUmf6RkdDpJCoMHevPmFEQVBIprYpWsgLYMj1prapSJ71FA8V&#10;xx4YBpmDN7K7hCvzKl/Cv8v8vgZBYNuhAyh5fpU6JriHRxDiiKJ690PoWX/zdauAP3cfmQP6oggi&#10;IQFxt9PZtvAQX1K8+hll1u7QXs9HOCor1ZSBoM0tvMZ6t1OATwtPoCKL6znr3tpvZ9nC6/nD3a5V&#10;EK4taRVEqyDqW2erRrRqRKtGNBixWk2j1TRaTcO3abiJWzlNtuRQAEuAhy41Pw9FdQ9GLbWmhgjq&#10;Yz6CJ7fawkLYSLc3+dj8+5XK8/OAZyRU1hSGWgpQbKUlLUgIaJCBlBRQxPVWqwlCOERKP3fifQoa&#10;8zl4TFfYRZ0jkWABBgKkQtE5hJDhPHqCMrqwMKS++ApCFR3oPy6hECfBJclTOEntOe3aUVzm0Qub&#10;Rs5E8I+6Q8fNVCCtr3orHus9G+M6itc/fZaUaNyityEACAUAkiWxpPRM7Tto2AWxABFA/mNTFZga&#10;SVhdJF/x/ruo2P6mb3zDy3zy8PajmQjr2o18xRnqKuu+X1FKTDLihr4IPe98Na8yO9lpotZlr67T&#10;aiSESvBmjrLxvytbqCcIr+oryDXVVGoPTKf9FYmEzqO6da+3/BxihYY2bZHyzPMIEuKVw8EFlW/b&#10;2mQ4X2EFwq+SUox2A7i8r/nsv6HkpecQN2YsBCSuO0Iv7YKcsaOURupIBfo7fNuBCwYTej+OqHQs&#10;YXVTbJyGOAnLxJkKli9CMUnZ9M1vKSG4KbgmOciGVu7aWXfZQeK9ExR6lUk4P3X1WgUYa6yXHjF9&#10;bkRtfi7yyXco7NLP0bggVK1UGUwnd0IyyV2RvptqU+V/nCRv3iwUv7gaaS9vRCjV103DyfyWX/Zq&#10;KFATh0L/qMJiCmEsADHFxHq4VmG8hMITZD1t3WaYU9u5PtMjbvhIVSpQzYIVA/FNf4Z3Qbg0wcS6&#10;qNQ1GxBMfyC1D8oJUghCyGY/fL9S3fRX32AVzcnHuEh+V2j7ktVPw8DFN2eIs63c8TYOde+KNBaq&#10;mE/q6OFOorv3hPW3X3H0ztuQvukN6M0aUKyns4wdfR8ypWrXRfr4WoN3QbBcR0fVSl64zCUErRpG&#10;dql4wzoULJiD6AG3Ip4TutlykZKeQijd/hYK+bmU8lSSY2jqUFgnKf1E0n3WfXtxsOfVSF+/BSEu&#10;zRMWPoFmUr6N3Cd9VNvpszSNlWIR0n/Rw0aihAydkdV/vmhHr4KwE9eLunEAwv9Oz1yHcM2Z/igq&#10;dr6N1GWrEHLm2R5T8RCyLOjKvncUy4lWqHKe8rdeb6oc1PeEgDYSxI0fMRKGpDaqPiN905uKcnT7&#10;oqRHZuBI/57kOoYwTP/Vo5nJLH0GQ3k5I4mE3SaVBeiDQ1RJQA05RDELGVKrVPHeTrRnZYyJhEtd&#10;Wl75i/lPopSTpqxYxQKzLshfTCi+uUMiFksKZSSNJ9NNTc0isStrcBeqhHX+B8JZuZNz/73kQd/R&#10;CsxoEgZyHEnTZqLqkw8V/adCqpfhvSyARaO2/fuQR/YobdUa5K9YgtJ1L6HDOx95hODWgvIP3kPe&#10;zKlcgBFpazeSEE5v7uPX+777AUTYiRMn0US6ofDZFdSSuzyb0WbmPBzscSUy7hzKUoWVyk/IKFy6&#10;gDzGISZ7YY2uqdGyAANT46p3dyBr0kSUb30NKaxWc7PeinbPy1Neu/LDDxE9mLVVk6cqztGtsoHE&#10;8YZWqZJgmqVl3y+amYiJUkPazJ6PjNtvQdjF/0TIGWdqhSpxcWi/eRsyhgzEgW5XUCtXsvSpHEWL&#10;50Mv5ck+EnWf4VNsq3jRPCSzCkXVU7poeUvGERy64RrFgHd4e6eqqKtbxSILtzEr9LUAX6qjZ9Qo&#10;4vwhFzJjpbmpEibWaQj/enTkbUhb/5qq/nVX87TfukMRwZm33cL4bYFOskw/6rT9Sqgkt6/+7hvY&#10;yTsamFjV8iCUMagfwiiYFJYBH4sa2qFGRZbXN6OUVS6G5nbgSCrMtD7vkQcRunUnk6RI9dAxffrB&#10;StM91LcH0p5bi+BTNSep/AIz34MMnVaGeKkS9iex808QlGgZkyY7KfmUhctVqNIztIoQZHgKNPi7&#10;nV666JllKJjNEkQ6NjRSt+RLG1z2oKpurKyKKXx6KZImPOgJkUksiBc2/GD3q9Bm3iJE39AHdmpB&#10;5rBbYf3BvwIR9xp8C8J1pSRGVTu30xy6qdNdGpMotya48YuSLZtQtHwxar7+kmxzGOuhmeC0BGcn&#10;ZypqZREdX9hllyP8/Iu0pIr+IlmK4dM7IG/qJJVcWQ8fQuW2N5jIURMCGH4LQu4pO2P75WcY2ZZk&#10;odoFMe0Vpyk5R/ZD41G29gVVDyEVNmr4YtUDWKgCU2Se0XeoY33IKadqpUTcjdiBrJVguUL+tMlq&#10;jYEKQZYRkCCUMBhJJCZnDOyNmKEjEMuCz7w5T6BszfMwshy5RUoKGxKQRAxqWS13PJNVe8mzn0IE&#10;S5eqKIDcKf9CzWef+pVBepN9wIJQZX30GQaCGyXPLkPZ65vgJI5hTEgMYH+beKlELJqIbITUXIbS&#10;Wdfs/gr27Czls5ozAheEzKYKM6QnMwJOtiQeryaVBh9MNiKEhaMEbSrf3Mrfg/0uGGtMUE0TRJ07&#10;nlAheOZ1bYT7iN0CHrnZgvBHHaW+SvmXANFx9/f8maO51xxfQQgcz/8qP3oftsMHjxV/+bFqAWSs&#10;PCOoE2MTK3f9mMZzyfEVhNIAJ/J4VmkUFPa2YqnWk47BADUpEAG4rz2+gnDNIk1of/RxQgRxIlS7&#10;uYI+MYJobJX0+ELUCMirSpbdEcCFkjf3Af39/v9WEK58xHzehao90XbgN0JqbJjh75I9B9Ku6O8D&#10;e7vufyoI1dfNs0HaxjdQ8+1uHLm+m2pqFQInrGcfFEuLNUuLVVXtcR4BCUK9FYQVuoqraMiTSymz&#10;uobZn0Blv7+mTuLjfsOICENoOtuRw4rDcBCsTXj0MQTxUFU0dxbruVWr3DExSBEqi+HltKXmaCi0&#10;+nPN7wTrWxACnrIw3GGxQs+jreyYnWm1oD9SHK7RcrRzNpgIgaxno7osUJHB0kgvx3Gp0BdfIE0s&#10;rhIBfUw0v8NKXzlRjhquUGZpcq8tLlZLVCSzgLYi+CATf7eqnnQdzxqqpZK12I5SXsv/1339irRt&#10;gyFXWC7FnfJ+qmie62gME/AJ1Um5rnQBJ5K/CCcZK4cey96fULRiKSqIY4ody+sLwki2xLLTJuh0&#10;9o5zIbWE6cq2buZ1S7RuP/KQSSwwtxz8TRExwkZV8+SY8+B4JM5ZgNrMIyhk52CbZSsVbwEKL/21&#10;t1BEkqjspRdhSElR8FwE0WpjcrJKzmr+vZtgzRJUf/wB26e0dUT07U+CeqTSKJm3+qsvUEgTk8OZ&#10;8jleRqOCkPdDyALaCTJNhqlo5QrYiFUKKdvu6eeQSWygZPUqRI8gRkBMs4ooUjGBGUmiwtlzmchW&#10;QwFn8qc8zIORCaGkDKUz0EENs/K1KaLe0vcd0f16WAgFFpBoth7Yx6Zbra/bsncP7Owx1bGlIGXV&#10;iwi/4GIUEfOwkBEX7jP2tuEKyxQWTJptI0kDSj9q5acf8e0BT6gTaRwba2QDD159KWy//qLhlw2M&#10;RgXhoCDiR45BMIVwmGBo+StrlX8oWb8WJ723CzGUfNmmDYoIshAnONLnOkXjO2nChUSPO37xnfZ+&#10;h1kzVGYp6i6Y4tE7hhAVZ9cw8UddWKgyAWcNzYDXFLC0IIyNMCZqYTa7i8UswyjUUKJSObxP/iME&#10;X8wGItR2VNPBtlvyDELOu4A85xcsFehDE65RNRW2gxQgrbaaaFkCyWsjuVHrz3u8YtneBUGnJ61A&#10;4V2uQjXhdIHpTOzagbRB8oEybumr/IOAszn3joSd9u4QXIIPIOCNifCZOEtVTOLiGMRkanjmkLOH&#10;AnWFVnT3eLh2SUhbcZpi10IngEST9YcfsP+Cs5S5GZPiFQJl5mdB5FtlCIUg0whUZ+hxA9ouXaUc&#10;sOWn71HJdVcIdEftUL7Ey0nVqyAUmUrITbDK6q+/UCqseiclIvCBrFRb5bn5t9qCfESxbVo0Q5pU&#10;pHFemk2ky6c2P09rNBGAkwIRABjsElJ9pfWrdxq2XoECC/Nhij8NSexRD2W/tzE+XjlN0RbNsxK9&#10;DgtC8bPLVeNNVK++iLrmOvpwB6o+34WSNS+ggqi6anbx0ofauI8QUFAe/PftxCIkAWXkY6pi8oJl&#10;iOl9IyqohiXr1nBn9qGazSHCf8p7Z+qNAE+SEinMrIwRBk0Io7I3t3Cnf0Q1G1sNFHoanasK01yj&#10;mOVRmkUR6yVCLuys3iUhcF44iaBsEsHFyxZ5LRPwKggVAslfCEljJmcgXlma1YV+q2UfaNKTC1VT&#10;bP4sdudSCCWMIIIl6qXXS16twlAopmQvYfgK6OFdx27JBeg7xE/JGwqkIO0gG24r2XuuGu0KqxDD&#10;JlsZTsk16Jhi+JINEUrRgrmMKF+jmKi3iWvvsP1DRLLUqITOXsJxQy1P3jVC7LuiHKV0kG2mPcF6&#10;g7HkKmbQP1Qh5JLLVYtR+fs76dWp+qL59MZyVpDYrac5JTw6Q/WRV9FsVD7kD6yv+rMoAJqV2LTx&#10;JPaRcvfdR3ixcZ3q3SJdckVnFU7VYA5ir7AgnOYQ8Y9LGW1+RtV7OzQiWHwDBWfLPKzKn+CFCG7U&#10;NKQTTtgqM+n/xLH3I5K2Z2dpnnhpC9U/lziDjQ6qmK9RieHLd4J2aX3YQZ34LgfupIRTM383JCYr&#10;Ryf3k1ekeIbyHaypEAepYryEUzuqvvwMEWyy7/j+ZySXZzAXWcw3G12PdoTxK8nQg116waQYq3Z/&#10;jSBGA2mM15kM6q0AQS+uZw3FZsXMSfYacvY5KuQXzJvNKj/JRBt2RY0KQjk0qrm0G1ay7kHeByHS&#10;zZsxRXllifECp+U+MFa9VyaMmiKthMWrn0Xpy88zBHZA2JVdtahBDcubLfUKNBuh8QS9kgOW3J+9&#10;5w4KWMhaMaOS5Utgz8mBmYmV9eB+WPf8xPqHGxDFVusgcq02alnRwnlsnv8IFQMGqXJGY2KCoviO&#10;0HwkjIoAZOTRp5Rt3sj7ZTeaXTaeWbocpbwrroKwfbm8HcQV7iRlVWmrDKpyKdsH5ccdIuQz2y97&#10;UMRYL9mopOaKAFK1kK6eS/EdVNdSUvwiHM/f6YCVPUuDrVAHjEKSA+SxQEw5Rq5HHKfwsKUvrFQC&#10;Feet433tOVko4nuptK3X7FE2r3kptluLJFdv6A1C7pjMhXjYrbqax4czMLNUg9c2+BYiyUXczJi3&#10;+0mUkujTQIu1p3LO9V1x5oaG/IAPpNv3oathk/q/+2urIFxb2iqIVkHUt+5WjfBohAsx+r/zfgE+&#10;kNHprmAP6DwQ4Cx/5Mtdz/0f77wi4bNGSkEAAAAASUVORK5CYIJQSwMECgAAAAAAAAAhALBIC2YR&#10;YwAAEWMAABUAAABkcnMvbWVkaWEvaW1hZ2UyLmpwZWf/2P/gABBKRklGAAEBAQB4AHgAAP/bAEMA&#10;AgEBAgEBAgICAgICAgIDBQMDAwMDBgQEAwUHBgcHBwYHBwgJCwkICAoIBwcKDQoKCwwMDAwHCQ4P&#10;DQwOCwwMDP/bAEMBAgICAwMDBgMDBgwIBwgMDAwMDAwMDAwMDAwMDAwMDAwMDAwMDAwMDAwMDAwM&#10;DAwMDAwMDAwMDAwMDAwMDAwMDP/AABEIAU4B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axxQA6iozLj0oEp+tFwJ&#10;KKjMhHp9KVZd+P6UX1sA+iiigAooooAKKKKACiiigAooooAKKKKACiiigAooooAKKKKACiiigAoo&#10;ooAKKKKACiiigAooooAKKKKACiiigAooooAKKKKACiikJwKAELc1yPxj+N3hz4E+CLvxB4p1ODS9&#10;LtRgu5y8zdo406u57AVq+OvF9h4G8KanrGqXCWem6XbPd3U7nCxxopZj+Qr8Wf2vv2stZ/a2+KU2&#10;tXrTW2i2rNFo2mlvks4M8MR3kfqx/AcCvqOFuGaub4hxvy04/E/0XmfG8ZcW08kwycVzVZfCumnV&#10;+R9C/tA/8FqPFPim9ns/h3pFp4d00MVj1DUEFzeyj+8I/wDVx9sA7q+fdY/b0+NGt3jTy/EvxRGz&#10;fw286wIPoqKB+leS0V+54HhXKsJDkp0U/OSu395/OuP4vzjG1PaVa8l5Rbil6JHvPgD/AIKZ/Grw&#10;FdRt/wAJjPrkKHJt9XgS5WT6tgP+TV9s/sif8FbfDHxr1Wz0DxhZw+EPEVyyxQT+bu069c8YEh5i&#10;Y9lfg9Nxr8raGXfGVOMGuLN+C8sx1O0aahLo46fetj0Ml48zfLqil7R1I9Yy1v6Pof0JfaflqVW3&#10;V8E/8Ek/23rz4gQj4YeKrt7vVdNtzNot5M5Ml3bp96B2P3nQcg9Suf7tfesdfgWa5XXy/FSwuI3X&#10;4roz+lcjzmhmmEjjMPs912fVDqKKK849cKKKKACiiigAooooAKKKKACiiigAooooAKKKKACiiigA&#10;ooooAKKKKACiiigAooooAKKKKACiiigAooooAKKQtivH/wBr39uDwD+xV4F/trxjqyxz3KN/Z+lW&#10;wEl/qjj+GKPPT1dsKvc0Aeutcqqkk8DOT6VS8PeLNM8Y6UL3Sb+01OyZ3jW4tZVliZkYo4DKSCQw&#10;IPuDX4M/tt/8Fbfif+2Pc3emJeSeC/BEjMqaHpc7JJcp2+1TjDSnGMqMJ/snrX6m/wDBF+6t7n/g&#10;mr8MliI/0aC9hkC9FYX1wSMfiKAOc/4LT/FWfwZ+zlp3hu2lMcni/UhDPg/et4V8x1+hbyx9M1+W&#10;h61+gX/BdyKb+1fhrJ8/2by9QU8/Lv8A3BH44zX5+1/Qnh5h4UslhOO83Jv5Ox/MPibiJ1c9qQl9&#10;lRS9LXCiiivuD8+CiiigR0Pwk+It18Ifih4f8UWcjx3GhX8N2u1sZVWG9T7Mm4H2NfvPoWqx6zpV&#10;teRNuhuoUmjPqrLuH6EV/PpcH9w/rtOK/eb9nyGaL4GeC47jebiPQbFZS3UuLeMHPvX494q4dRdC&#10;v9p8y+61j9w8HsTN/WMP9lcr++50Np4z0m+1+40mHUbOXVbOFJ57JZlNxDG+QrtHncFJBwcYODWm&#10;jiRcjoa/Ff8A4LkfE7Vvhz/wUo0/WPC2sX+g67ovhewRL2wuGhnibzbhwNy9iHHB4Poa9g/YJ/4L&#10;4rqE9n4W+OHkWsjlYbfxXaQ7ImJ4/wBMiXhP+uiDb6qOtfkh+4H6k0VS0PXLTX9JtryzvLa+tbuM&#10;TQXFvIJIp0blWVlJBBHcHFXaACiiigAooooAKKKKACiiigAooooAKKKKACiiigAooooAKKKKACii&#10;igAooooAKKKKACiiigApCcClr5w/4KU/t/6T+wf8FJdQ8uHUvGGtBrbw/pbN/wAfEoHM0gHIhjyC&#10;394kKDk8AHP/APBTH/gqF4e/YS8JjTLBbbX/AIiatB5mnaSWPl2iHIFzckciPI4XhnPAwMsPw5+M&#10;Xxn8UftB/EO+8WeMtYutc17UWzLPO3ESj7scafdjjUcBFAAFUviL8Rtd+L3jvVPE/ibU7nWNe1qc&#10;3N5eTtl5XPQeiqBgKo4UAAcCsWrWgABX7D/8G63xng8T/s2+KfAcsg+3eE9Za+hQt8zWt2u7IHoJ&#10;UlB+or82v2Nf2HPHf7b/AI+bSfCdksOm2Lr/AGprV2pFlpann5iOXkI5Ea/MfYfNX7b/ALCX/BOL&#10;wD+wf4bc+HVuNU8S6lbrDqevXh/0i9QHcEVQdscYbkKPxJPNTcDgv+CyXwcm+IX7Mkev2cTTXfgq&#10;/W/kUDJ+zOPLmI+mVb6Ka/KfG30PuO9f0EeJNHtvEWiXdhewRXVlfRNb3EMgyssbKVZT7EEivxq/&#10;bn/Yn1b9kP4jSCGC4uvBmqSs2kX5GRGCc/Z5W7SLyBn7wAI5zX694a59SjCWWV3Z3vHz7peZ+GeK&#10;nDlZ1o5rh43i1aflbZ+h4ZRRmjNfrz0Z+JhRRSopkkVVVnd2CIqqWZ2JwAAOSSewqW0tWFm7KO7O&#10;u+Anwouvjn8ZfDXhOzjZ5dbv44ZCB/q4QwaVz7LGGNfu7pdpHplnFBCoSKFFjQegUYA/Kvjn/glZ&#10;+wpdfArw9J458XWn2bxdrkAjs7OVf3mk2hwxDeksnG4fwgAdc19myWyXUJVgCjghlI6g8Gv5748z&#10;6nmOOVOg7wpq1+jfVn9M+G/DtTLcBKvXjyzqu9uqXRP8/mfztf8ABSr42RftB/tz/EXxHayi408a&#10;kdMsZF5V4LVRApHsxRm/4FXho69vyr9XP+Chn/BCSy1m3vfFvwQjWw1Eb7i68KzSf6PdHOSbN2/1&#10;b9T5bHa3Yr0r8rNb0e88N61dabqNpc2GoWErQXVrcxmOa2kU4ZHU8hh6V8Umfox9U/8ABNz/AIKn&#10;+Jf2IdettE1f7V4h+Gs83+kaazb59IzndNaEnj1MRO1sHG1uT+4/wr+KWh/GXwBpvifw7qljrGha&#10;zCLiyvLV8pNGf1DA5BU8qQQeRX8wwAPXNfV//BLT/gpBffsP/EgaTrktxefDTX7pf7UtslzpMp4+&#10;2wj2B/eIPvrz95RQ11A/e2iqXh/X7XxPpFtqFjPDd2N7CtxbXELh454nAZXVhwQQQQfertSAUUUU&#10;AFFFFABRRRQAUUUUAFFFFABRRRQAUUUUAFFFFABRRRQAUUUUAFFFFABRRRQBz3xX+JOjfB74caz4&#10;p8Q3iWGiaDave3k7fwRoMnA7seAB3JA71/Ox+2X+1jrv7aHx+1fxvrTSRQTsbfSbEvlNMslJ8qFe&#10;2cfMx/iYk+lfe3/Bwx+2BJHJonwV0e7wsqprfiPY/Vcn7LbN7cGUj2jr8tepqkAV79/wT1/YH8Q/&#10;t5/Fk6ZZtPpnhLSNkuva1sytrGeRDH2ed8cD+EfMeBg+W/A34La7+0T8W9B8E+GbcXOteIroW0Ab&#10;7kK9Xlf0RFBZj6Cv6Iv2Sf2WfDn7IPwN0jwR4dt1+z2KCS7umUebqV0wHm3Eh7sx/IAAcCk3cDd+&#10;BPwI8Mfs3/DbTvCXg/SrbR9C0xNsUMQy0jH70sjdXkY8sx5NbXi3xfpvgfQL3VdYvLfT9MsIzLcX&#10;Nw4SOFB3JNVPib8S9H+EfgfUfEOvX0WnaTpUJnuJ5DwoHQAdyTwAOSSAK/H79tr9uvxF+1/4raFm&#10;n0vwbZy7tP0nd9/HSafH35Dzx0Xtzyfo+G+GcVm9a1PSEfil/l3PkOK+MMLklC8/eqNe7H9X2R+w&#10;3gXx9o/xJ8L2Ot6Ff2+qaTqUYmtbuB90cynuD/Q8j0o+IHw/0j4n+GrzRdd0+01XSr6Py57W5jDp&#10;IPoe47Ecg9DX5F/sD/t5an+yN4tNhqJuNS8EapLuvrIOWexc9bmEdj13J/EB64r9dPBPjXTvH3hu&#10;y1jSryPUdM1KJZrW5gbckqMMg59fXPQ8UcRcPYjJ8TyyvyP4Zd/8mPhfifC57hW9OdfFDt6d0fB/&#10;7QP/AARHW4vZb74b+IobKORiw0rV9zJF6LHOoLY9A6nHrXz7q/8AwSl+Oel3RjTwnaXyAkCW21WB&#10;kb6bmB/MV+xnlhhyKBCq9h+Vehg+P84w8FCU1NL+ZX/HRnmY/wAM8kxM3UjF02/5XZH5KfD/AP4I&#10;7fF/xXfIurL4f8MWzH55Lm+FxIo9o4s5PsSPrX2n+yb/AMExPA/7M2pW+tXG/wAV+KYMNHqN9EAl&#10;o3/TGIZVD/tElvevpkRKD0H5U1/lJ/pXFmnGGaY+DpVZ8sHuo6X9d2d+T8B5Pl1RVqVPmmtnLW3p&#10;0ExtTNc5q3xd8NaD44sPDV3rem2/iDU4mntNPknVZ7hFxkqp5PX8ecdK8w/bb/bY0P8AZC8AfaJW&#10;h1DxPqSMuk6UH+adhx5r45WJSeT36DmvyA+Ifxb8RfFf4iXXi3XdTuLrxBdzCc3SuUaBlPyCPH3A&#10;vRdvT65NdvDPBmIzaDrSfJDo7bv/ACOHi3jzD5PUjQpx9pO65kui/wAz98Yj5gzx6818Yf8ABVL/&#10;AIJV6Z+2H4XuvFvhK2s9L+KGmxZilGI4tfjUf8e9x234GEk6jgH5emd/wTc/4KVSfFm4tfAfj+8U&#10;eJwoTTNTchBqwH/LOTsJwB1HDgevX7gCrdW43KCGGa+czTK8Rl+IeGxMbNfc/Q+qyXO8LmmGjisJ&#10;K6f3r1P5cda0W98Na1d6dqVrc2OpWEz293bXMflzW8qkq6Op6EEEGq2Af5V+sX/BeL/gnvF4h0Kb&#10;42+ELEJqelosfiu1gT/j8t+Al6AP448BXx1Qgn7hz+Tuc9K4T1j9S/8Aggl+33K+/wCB/iq88wxx&#10;yXfhK4mfkoMtLY/gN0kY9N47KK/VBTlR9K/l48E+NNU+HPjPSvEGi3cljrGh3Ud9ZXKHBimjYMh+&#10;mRyO4JFf0d/sf/tH6f8AtY/s7eFvHmnbY11yzDXVuD/x53SfJNCf92QMB7YPepe4HptFFFIAoooo&#10;AKKKKACiiigAooooAKKKKACiiigAooooAKKKKACiiigAooooAKzvFvie08FeGNQ1jUJVg0/SraW8&#10;upW/5ZxRoXY/gAa0a+SP+C3Hxlf4Sf8ABPvxRBbS+XfeL5ofD8JVsNsmbM2P+2SSA/WgD8Tf2iPj&#10;VfftG/HLxV461JmN14o1KW9Cn/ljCTiGP2CRBF/4DXGY3e9ArZ+HfgK/+KnxA0Lwzpas2o+ItRt9&#10;MtgvXfLIqA/huz9BWgH6sf8ABvz+yCvhT4b6n8YdWs/+Jl4oZtN0NnXLQWMb4llHoZZQVBH8MX+1&#10;X6TPOEbG7HFYHwg+Gmm/Bv4XaD4T0eIQ6X4csIdOtlAxlI0C5PucEn3Jrx7/AIKW/tDH9nf9mLVr&#10;uwm8vXtfI0fTCD80ckoIeUf7iBj9cVrg8JPFV4YenvJpfeceYY2nhMNUxNXaCb+4+Fv+CpP7ZU3x&#10;++Ks3hHRLwv4O8KXJQmN8rqN6uQ8pxwVQ5VB7Me4r5V/X39aRBtjA698nqaWv6gyjK6OXYWGForS&#10;K+99WfyBnObV8yxc8ZiHrJ6eS6IBwc19Kf8ABPz9v6//AGTvEw0bWpLjUPAepzbri3GXk0qQnm4i&#10;H93++g6jkcjB+a6KvMsrw2YYeWHxKun9680LKs2xGXYmOKw0rOP4rs/I/oC8K+MLHxjoFpqum3UN&#10;9puoQrcW1xC4aOaNhkMCOoINawOa/Ij/AIJ3/wDBQW8/Za11fDniKa4vPAOpS/NjLPochPM0Y/55&#10;nPzqPdhk5B/WXQfElp4k0i1vrG6gvLK9hWe3nhbckyMMqykcEEV/OPEHD+IynEexqq8X8MujX+Z/&#10;UvC3E+GznCqrS0mvij1T/wAi/I+0fjXin7aP7Z2h/sh/D0397tv9e1FWj0nS0fD3UgH3nP8ADEuQ&#10;Wb6Acmp/2w/2xfD37JXw4k1PU2W71m8Vk0rSkbEt9KP/AEGNTjcx6D1OBX46/GX4x+Ifj38RL/xP&#10;4nvnvtUvWx3EVtGPuxRLn5UGen1J5r2eD+Ep5pVWIxCaox3/AL3kjwuOON6eVU3hcM067/8AJfN/&#10;oRfFf4r698bfH1/4l8S3z3+rai5Z2P3Il/hijXosajgD09c1ztFFf0BRowowVKmrRWi9D+aa9eda&#10;o61R3k3dsktLubT7uK4t5ZIJ7d1kiljba8TqQVYHsQQCDX7Af8E4P2xn/aq+Dgi1Sdf+Eu8NhLTV&#10;V4BuAV/d3IHYOBz6MG9q/HvtXsX7B/7Qkn7N37THh/WpJTHo9/INM1Zd2Fa2lYDeR38ttr/8BPrX&#10;yXGeQQzHL5Sgv3kFeL9N1/wO59lwFxHUyvMYwnL91UdpfPZ/I/abWtFtfEOjXljf28d7Z30D21xB&#10;INyTxupVkYdCCCQfrX87H7fn7LE/7HP7VPiTwVtlOkRyC90SVxzNYS5aLnuU+aM+8Zr+i+2PnQjn&#10;IboR3HY1+cX/AAcWfs9R+Ifg74T+JdpDm98K3v8AZOoOo5Npc8oT7LMoH/bU1/OyZ/U62PyI71+n&#10;X/Bud+0g2neJvGfwpvrg+RexDxFo8btwki7Y7pFHuDE3/AGNfmLXsf8AwT5+M7fAD9tX4ceJzKYb&#10;WHWYrK+YH/l2uf8AR5c+wWTP/AapjP6OFOVFLSJ90fkaWoAKKKKACiiigAooooAKKKKACiiigAoo&#10;ooAKKKKACiiigAooooAKKKKACvy1/wCDkrx/5ejfCrworjbPc32sTR46iNI4Yz/5Ef8AOv1Kr8av&#10;+DjXXGu/2sfBGn8eXY+FPOAB6NLdzA/pEtNbgfnxX1l/wRJ+GEfxO/4KIeFJJ4vNt/C1rd62525C&#10;vHH5cRPv5koOf9kV8m1+jH/Bt7oKXf7RvxE1NlBksfDcFshx0EtzuP8A6JFNgfsC/wC7Q1+Xv/Bb&#10;f4ov4i+OnhnwrHJ/o/h3S/tsqjp59w3ce0ca/g59a/UKUZH6V+Lv/BSrxC/iP9uDx874xZ3UNmmP&#10;7sdvGB+pNfd+HGFVXOFUl9iLfz2/U/NfFTGSo5L7KP25JfLc8Mooor9/P5qCiiigQGv0t/4Ii614&#10;k1f4TeK4r7UJ5/C+m6hFb6TbyDcLeQqZJwhPIX5o/l6ZJPrX5pMcLX7If8EwPhcfhb+xr4Ujki8q&#10;71pH1i4G3B3TtuX8o9g/CvzrxMxEKeVxptXlKSt5W3P0/wAKcLUnm7qxdoxi7+d9Fc/NH9v7U/Em&#10;ofte+NofFN/Nf3un3729oXG1IrTh4FjXoq+Wy9OpyTzXjtfaH/BbD4Ujwx8fNB8VwxbYfE+m/Z52&#10;A4M9ucc+5jdP++a+L6+l4WxdPEZTQqU9Fy2su60Pk+LcHUw+cYilVd3zN3fZ6oKKKK+gPnApHTzI&#10;2HtS0UDTs7o/bb9g74sSfGX9krwPrdw/mXh09bO7YnJM0BMLE/Upn8ah/wCChHwtHxp/Yr+Jvh0o&#10;HkufD9xcQDbk+dAvnxY998a4rx//AIIp682qfspXti+MaX4guY4/910jk/mzV9ea1pSa5o93ZyDM&#10;d3A8Lj1DKVP86/ljO8MsNmNagukn+Z/YnDWMeKyrD4h7ygr+tj+W2GXzYw3qAaJZpLZfNiz5sXzx&#10;kHGGHK/rirWsWA0jWr6zU5WzupbdSPRHZR+gqs43LivN6Htn9N3wC8dD4m/A3wZ4iDiX+3dDs78u&#10;P4jLAjn9Sa6+vn//AIJa+IZPEv8AwT4+EVzJ97/hHoYfwjLRj9Er6AqACiiigAooooAKKKKACiii&#10;gAooooAKKKKACiiigAooooAKKKKACiiigAr8W/8Ag4otWg/bR8LyY+SfwfAQcdcXdyK/aSvyN/4O&#10;RfCD2/xQ+FmvhT5N3pd9pxf/AGo5o5APykNNbgfmrX6S/wDBtjcBPjR8VIj9+TRbB157LPMD/wCh&#10;CvzaBr7o/wCDfHx6vhb9ue/0d2IHifw1cwRjszwyRTD6nar/AK02B+2Mx+WvxL/4KCWjWX7a/wAS&#10;FbqdW3D6GKNv61+2knKZr8i/+Cv/AIFbwh+2be3+wrB4l0y1vozjAZ1Bhf8AHMY/Ov0Hw0rqGbOm&#10;/tQf+Z+XeLNByyeNVbQmr/PQ+XqKKK/eT+cAooooA1/AHgyf4k+PtD8O2qlrnXL+CxQL1/eOE/QE&#10;n8K/e7w1oFv4a0Oy060Ty7bT7eO2iX0RFCqPyFfkd/wSc+F//Cxf2ydIvJY/MtPClrPq0vHSQL5U&#10;QP8AwKTP/Aa/YCE5HTHFfhvibjvaY+nhVtCN/m/+BY/oTwjy908vq4tr45WXpHf8T5P/AOCw3wk/&#10;4T39ku51qJM3fg+/i1INjpC37qX8MOD/AMBr8m6/fX4teBrf4n/DTXvDl3/x7a3YTWTnH3fMQqD+&#10;BIP4V+Ces6LceGtZvNNvBtu9OnktZ1xjDxsUb9Qa+g8L8cpYSrg3vB3Xo/8Ago+b8XMu9njaWNjt&#10;NWfqv+AytRRRX6kfj4UUUE4XPpzQtWF11P1A/wCCH9mY/wBnDxHOclZfEcir7bbeHp+dfavmBELE&#10;4AGSfQV80f8ABJjwLL4L/Yk8NSyqVk12e51Ugrg7ZJSE/wDHFX9K9o+P3jiP4Z/A3xl4gmfYmi6H&#10;eXxJOOY4HYD8SAK/l7iOsq+aV6sdnJ/mf17wjh5UMmw1KW6gj+aXxjL9p8ba5KPuyaldOvuDM5qg&#10;BmmRSNNGHclpHG5mbqxPPNJcSeVA79lUt9eK8fofRn9B/wDwSPszaf8ABOT4RhlYMdF388Y3TSsP&#10;/Qq+kK8q/Yc8Gv4B/Y5+F2kyALJZeF9PWVR2c26M36k16rUAFFFFABRRRQAUUUUAFFFFABRRRQAU&#10;UUUAFFFFABRRRQAUUUUAFFFFABXwF/wcPfCY+Lf2QNC8URRl5fB3iCJ5SFzsguUaFznsN/k19+15&#10;t+198D4v2k/2ZvG3geUDf4i0ma2tyT9y4C74W/CVUP4U1uB/NaTk16n+w98aR+zv+178PfGMj+Xa&#10;aTrMS3rA8/ZpswzflHIx/CvL7uwuNKvJbW6ha3urV2hmiYcxuhKsp9wwI/CopEWVCrfdIINWB/Uz&#10;FIJ4dwIZW5Ug5BHY18Q/8Fr/AIHHxV8IdC8bWkZM/hS6NteFV5+yzkDcT6LIF/77Negf8Ejv2rl/&#10;ak/Yw8Oz3c/neI/CijQNaDH5zLCoEcpHXEkWxs+u4dq+g/iL4D074m+C9U8P6tEJ9N1i0ktLmM/x&#10;I64P49x7gV3ZPmMsDjaeKj9l/h1/A8fP8rjmOX1cG/tJ29en4n4DDpRXa/tD/AvVf2b/AIv6x4R1&#10;cM0umyn7PcFcLe27cxTL/vL19CGHauKr+o8PiKdenGtSd4yV16PY/j7E4eph606FZWlFtP5BR+f4&#10;UUHpW+nUw8j9H/8Agh18LPsHgDxl4ymj+bVr2PTLdyOTHCu98H03yAfVPavvVThq/F39jb9vLxT+&#10;yJri28JbWfCNzL5t7o0r7cE9ZYWP+rf/AMdbGCM81+sf7P8A+0l4V/aW8CR6/wCFdQW8tzhJ4HO2&#10;4spMZMcsfVW/Q9QSK/n3j3KMbh8xqYutG8JvRrVLsn5n9M+HOeZfXyylgaErTgtU933aO8uTlOvc&#10;Yr8bf+CnvwrHwq/bM8TpDEUsvEHl61bkD5T5y/vAP+2qv+dffH7Zf/BS7wp+zFb3OjaYIvE3jQKQ&#10;thBL+5sTjhriQfd/3Fyx9B1r8t/jh8d/FP7RPjuXxD4r1JtQvnXy4lC7IbSLORHEg4Vep9TnJJNe&#10;54cZNmFPEPHuPLSaa10v6I+c8VM9y2vhll0Zc1WMk9Nbd035nIUUUV+yo/CQrZ+HfgG++Knj/RfD&#10;WmxmS/129jsoQB0LnBb6KuWJ9Aaxj0r75/4Izfspve6xc/FTWbfEEKyWOgLIP9YxyJrgewGY1Pu9&#10;eHxHnEMty+piZvW1l5t7H0PDOSVM0zCnhqa0bvJ9orc/QH4d+ErT4eeB9G0GxTZZaPZxWUIx0SNQ&#10;o/lXyp/wXS+N6fCX9gvW9LilC6j47uodBgUH5vKZvNuD9PKjYH/fFfYiptiPf8OtfiV/wXl/akj+&#10;Nv7V8HgzTbgT6L8NbdrOXY2UfUZtrXB+qKI4/Yh6/mLmcpc0t2f15ThGEFCOyPh2uj+D3w8uPi78&#10;XPCvhW1QvceJNXtdNVQM8SyqhP4Ak1zlfan/AAQe+Ar/ABb/AG24vEc0PmaX8PLCTUncj5ftUuYb&#10;dfrzI/8AwCm9iz9wNK0yHRdLtrO2QR29pEsMSDoiKAoH5CrFNiBEYzTqgAooooAKKKKACiiigAoo&#10;ooAKKKKACiiigAooooAKKKKACiiigAooooAKbIm/HsadRQB+Ef8AwWz/AGVm/Z1/bHvtcsbYw+G/&#10;iMH1m0ZVwkd3kC6iHbh8SY9JhXx/X9Cv/BTL9i+H9tj9l/VfD9ska+J9Kb+1PD87YGy7jU/uieyS&#10;rmM/7wPav58NR0250XUrixvbeW0vbGV7e5t5V2yQSoxV0YdirAg1SA+mv+CTn7cH/DFf7TMEmr3L&#10;p4J8YCPTNcB5S1+b9zdAesbMd3+w7dwK/fWyvotSt1lhdJYnUMjqQyuCMggjggjBB96/lqble30I&#10;zX6pf8ETv+CoUd1pum/BX4g6msN1bgQeE9UuXwLiMcCwkYn76/8ALMk/MPkzkLlNWA+t/wDgof8A&#10;sP2/7WXw5juNM8i18aaErPpdw3AuU6tbSH+6x6H+FsHoTX5D+JPDmoeD/EN7pWq2dxp2p6dMYLq1&#10;uEKywOOoI/kehr+gcbZD05HY183ftuf8E8fD/wC1pp7albGLQfGdshS21NUylyByIrhR99PQj5l7&#10;ZHFfoPBnGf8AZj+p4vWi3v8Ay/8AAPy3j3gP+019ewOlZbr+a36n4+UV2nxz/Z38Yfs2+LG0fxho&#10;8+mS5PkXP37S8UfxRS42sPbgjuBXF1+6YfEUq9NVaMlKL6o/nnE4Wth6jpV4uMlunoFbnw/+J3iL&#10;4U39zd+Gtb1LQrm8gNrPJZTGMzRn+E4/Q9RngisOirqQhUh7OouZdmZ061SnLnpPlfdDpJGmmeR2&#10;Z3kYu7sSWZickknknPc02iiqSSXLFENtu73CikZgg5OMnA96+qv2N/8Aglz4q/aFvbXWfFMV34V8&#10;H5D5kTZfakvXESMMop/vsO/APUedmebYXL6LrYqXKu3VvskeplOTYvMq6oYSHM39y9WcP+w5+xPq&#10;37X/AMQlSRLmy8H6XKp1fUlXBx1+zxHvK3/joOT2z+yPgvwnp/gbwtp+j6XZwWOnaZbpbW0ES4WG&#10;NRgKBWf8MPhboXwf8EWPhzw7plvpekafHshghHA9WY9WYnkseSap/Gr41eGv2efhjqvizxXqkek6&#10;Lo0fmTzvyzn+GNB1eRjgKo5JNfzxxJxJWzfEe0lpCPwr9X5n9O8JcKUMkw/JH3qkvil+i8l0PLf+&#10;Ck/7all+xB+zfqfiEPDJ4m1QHTvDtm55uLxlOJCP+ecQO9voB/EK/nu1PVLnW9Sub6+uJbu9vZnu&#10;LmeVtzzyuxZ3Y+rMST9a9j/bx/bU139uf48XfivUxLZ6PaqbTQdL35XTbTORnHDSv9529cAcKK8V&#10;FfPJH1wjuEQsTwBmv3a/4In/ALKT/s1/sfWepalbGDxH8QXXXb1XTa8EDKBawnvxF8+OxlavzB/4&#10;JS/sSy/tn/tP2UWo2rSeCfCLR6pr7sv7ucBsw2mfWV15/wBhX9a/f6CFIYlVEVFUAAKMAAdAKT3A&#10;fRRRSAKKKKACiiigAooooAKKKKACiiigAooooAKKKKACiiigAooooAKKKKACiiigBksQmTBzjOeD&#10;X5T/APBdD/gm7Ja6lffHDwRYO0UmG8X2UKZKkAKt+gHbGBL9Ff8AvGv1bqvqGnxalaSwzxpNDOhj&#10;kikUMkiEYZWUjBBGQQfWgD+WpXDjI6GnKxQqVZkZWDqykgqQcggjkEHkH2r7s/4Kyf8ABJy9/Zl1&#10;y/8AiD8PNOnu/hveSmW+sYVLyeGJGOTx1NqSflb/AJZ/dPGDXwkORnt1zV7gfqj/AMEwv+C2MM1l&#10;p/w9+M+pi2u4lW10rxZcN+7nHRYr1v4X6ATdD/Fg8n9RbS6ivbaOWORJY5VDo6tuV1IyCCOCCO4r&#10;+WkqGGCM/Wvp79iT/gq/8Tf2KxBpcE6+LfBUbDOg6pKxFsO/2abBaE9fl+ZOfu1NgP3g8cfDvQ/i&#10;PoFxpWvaXZaxptz/AKy2u4hLGT64PQ+45r46+N3/AART8G+Kp5rrwTrV/wCE7hsstnMpvbLPoMkS&#10;KP8AgR+ld5+yt/wV++DP7UkNraRa/F4Q8RTfK2j+IGW1kZsciKUnypBnOMMGP90V9RRrHcRq6lXV&#10;gCrA5DA9CDXoZdm2NwEr4So4+XT7tjx81yDAZlHlxlJS8+v3rU/JDx5/wR9+MvhO4b+zrLQ/EcAP&#10;ElnfiJ2HrslC/lk159e/8E9fjdYzGNvhtr7EEjMZhdW+hD9K/bHyEz/9egQgivsKXiVm0FaahLzt&#10;b8tD4Wv4S5PN3pynH5p/ofjD4b/4Jm/HLxLKFXwFeWY7te3dvAP1fNew/DL/AIIi+Otdnjl8V+Jd&#10;C0C2z88Nir3twR7EhUH5mv0+MKkYoCADrWOL8Rc3rR5YOMPRf53OjB+FWSUXzVOafq9PwPnz9nX/&#10;AIJq/C/9nmeG/ttIbXNdhwRqWrMLiRD6omAifgufevoFLeO3BwMZ689a534pfFzwx8FvDkmr+KvE&#10;Gi+HNNjBLXOpXaQIcdhuOWPsMmvz7/bD/wCDg7w54Xhu9G+D+kt4m1LBjGvalG0Gmwtz80cRxJMe&#10;mM7F+or43FYvEYqp7XETcpd2z73A5dhsHT9lhYKEfJH23+1D+1n4H/ZF+HMnifxprcOnWvzLa2yY&#10;ku9SkA4igizl2Pr91erEDmvw2/4KBf8ABQ/xb+3t8QFuNSVtG8IaZIzaNoEUu6O27edOekk7An5u&#10;ig4UdSfKPjR8dfF/7RXjy58TeNdfv/EGs3OR51y/ywJ/zziQfLGg7KoA+tcoTk1hbudoma6T4Q/C&#10;LxD8efiZo/hDwrYPqeu69cC2tYFBwP7zuf4Y1GWZjwADmqfw/wDh7rnxX8bab4b8NaXea1rurzCC&#10;0s7VN0krH+QAySxwAOSRX7of8EvP+CZelfsN/D5tS1f7NqfxI1yILql/F80dlHncLS3JH3AcbmAB&#10;dhnoBQ2B6X+wr+xzof7FHwC07wbpWLm+Ui61jUgm1tTvGADyeuwYCov8Kgd817QOBQBilqQCiiig&#10;AooooAKKKKACiiigAooooAKKKKACiiigAooooAKKKKACiiigAooooAKKKKACiiigCG/sItSs5YJ4&#10;45oZ0MckciB0kUjBVgeCCDyO9flZ/wAFH/8AghbMl7eeNPgdaI6Slri+8Ihwu08lnsWY4A/6Yk8f&#10;wHotfqzSMu4UAfy2atpN3oGq3Njf2tzZX1nKYbi3uIzFNBIOGR0bDKQfUVXr+hr9sn/gmn8Mf21r&#10;CSbxHpX9meJvL8u38QaYFhvosDgOcbZlHHyyA+xFflZ+1X/wRE+MP7Pk1zfeHbNfiR4chyy3OkR4&#10;v4kH/PS1J3Z458suPpV3A+N5IxKuGAYdcMMivUPgt+2p8Wv2eBHH4N+IPiXRrSM5Fl9qM9n9PJl3&#10;IPwArzbUrC40XVJbK8t7izvIDtlt54miljPoUYBh+VQ0aAfcHgT/AIOAvjt4XhCata+CPFAAAL3e&#10;mPbSN7kwyKM/8Br0Kx/4OR/G0UQFz8L/AArK+MZj1W4jHvwUb+dfm7RRZAfojr3/AAce/Eq6hK6Z&#10;8PfBFixzhri4urjH5MleOfE3/gtf+0R8SraSCPxdZ+GbeTPyaHpsVu4B/wCmj75B9Qwr5RoosgNf&#10;xt4/1/4m662peJNc1fxDqT8m51O8kupfwZySPwrIoJx/M+1dr8Ef2cvHn7SWuLp/gXwprPiacsFZ&#10;7O3P2eL3eZsRoPdmFGgHFV6n+yh+xt8QP2zvHY0XwNpD3EcLAX2qz5j0/S1PeWXGM45CLlj2Hevv&#10;r9jz/g3o2T22sfGjXo5goDjw5okx2n/ZnusAn3EQH+/X6W/DD4V+H/gz4PtPD/hfRtN0HRLFcQ2d&#10;jAIo09TgdSe5OSe5NTdgeIfsAf8ABNTwT+wl4U8zTgNc8ZX8QTU/EFzEBNKOCYYR/wAsYcj7o5bq&#10;xPGPpGgDFFIAooooAKKKKACiiigAooooAKKKKACiiigAooooAKKKKACikZtvWgNmgBaKTNBcL1OK&#10;AFopFcP0OaWgAopGbaMmkEyscZ560AOopM0nmAd6AHUUgORQTgUALRSBsilzQAU3YPT3oWUOcA0p&#10;OKAPPPjb+yj8Of2i7Qw+NvBPhzxLkcS3dov2hP8AdmGJF/Bq+Tvij/wb0/BrxfI83hzVPF/g6diS&#10;EhvFvrdf+ATKW/8AH6+9N4P8qM0Afkv4z/4Nr/EUNyf+Ee+K2kXMPYalo0kLfnHIw/T8K42//wCD&#10;cz4wxTYt/GPw4nT+8015Gfy8k/zr9mUlWT7pB+lKHBP0p3A/HLRP+DcH4pXBX7f4/wDAVmD1EMN1&#10;cEH8UTNem+Av+DbDS4GjfxR8U9UueBvh0nSY7cH1+eV3P/jtfp+ZAO9Ozmi7A+TPgz/wRT/Z/wDg&#10;9cRXDeEZfFl5EQwn8RXbXoBHfyvli/8AHK+pfD3hjTfCOkx2GlafY6ZYwjEdtaQLDFGPZFAA/Krp&#10;cA0ZpACoE6AD6ClpAwY8UgkUtjIznGKAHUUhYA0tABRRSK4bpQAtFJvG7HeloAKKRnCnk0ZoAWii&#10;kZwgyTigBaKQOGHHP0paACim+Yu7GRn0p1ABRRRQAUUUUAeVftxeOdW+GX7IHxH8RaFeyabrWi6B&#10;dXlldIqs1vKkZKsAwIOD6g1+EOuf8FH/AI+eJZPMuvi/46GRytvqJtkP/AYwor9yP+Cj/wDyYX8W&#10;/wDsV73/ANFGv5zFO2Mf7tNID05/24vjEr/N8WviBnPfX7j/AOKrsPh9/wAFSv2g/hxfpc2PxU8S&#10;XyIdxg1V01GFgOxWVW4+hFfrr/wTz/Za+GniL9hr4YX998PvBN5e6n4btLi7uLjRLaWW5kaMFnd2&#10;TLE56mvk/wD4Le/8E3/AHwd+Ddt8UvAei2vha6s9RhsdVsLFSlldRzblWVYvuxurhR8gAIPTNO4H&#10;sP8AwTH/AOCy0H7V3iyDwF4902w0Dxzcxk6beWhK2Gt7VLMgViTFNgFtuSGGcYPy198I2UBPGRX8&#10;vngDxjefDr4gaD4g02R4NQ0PUre/tpEbaUkjkVxg++MfjX9LfxS+KWmfCn4O6z4x1t/s2laFpsmq&#10;XXrsRC5Ue5xge5FSB43/AMFAv+Cj/hD9g3wejapGdb8U6pGW0jQbeUJNdY6yytz5UIPG4gknIUE5&#10;r8i/2g/+Cu3x3+P+qTk+MbrwhpTsfL03w5/oUaIegMozK/1LfhXjP7RHx+179qL4z67468SzvLqe&#10;uzmQRM52WMQ4it09ERfl49yepr7L/wCCPv8AwSl0r9qbR5fiR8R4LifwZDdtbaTpKyNENZljO2SW&#10;VlIbyVPygKQWYNzgYNbagfFkX7QXjyO8EqePfGonDbw41+735+vmV7v+zx/wWJ+OnwB1S3M/iqXx&#10;voyECTTfEbG5Dr6Jcf61DjodxA9D0r9j9T/4Jy/ArV/Cx0eb4UeBRZGPy/3WkxxTAe0qgSA++7Pv&#10;X5Ef8FYP+Ca0f7C/jjT9a8LyXl38PvFEzw2nnt5k2lXSjcbZ3/iUryjHnCsp5GSXvoB+tf7CX7ff&#10;g79vD4dPqvh0yadq+mBU1fRLpgbnTnbocjh42wdrjrjBAOQPc5mxEx9q/m7/AGLP2ptU/Y4/aK8P&#10;+N9Pd/slpMLfV7WNsC/sXIE0R7HA+ZSejKDX9HWhatbeIfD9pf2Uy3NnfQJcW8y9JY3UMrD2IIpW&#10;A/HT/gsf+2T8U/hP+3tr/h/wh8RvF/hzRrLS9PK2Onak8MCyvDvdgo4ydwzXy5J/wUM+PTrj/hcn&#10;xFGeMjWZeP1ruf8AgsVrH9s/8FJPiW27cLeezth7BLOAEfnmvB9a+H1zpPww8PeKmLmy1+9vtPTK&#10;8JLa+QWAPfIuFP507Af0B/8ABNj4+y/tL/sYeBPFN7cm81l9P+w6rKzbne7gYxSsx9WKh/8AgfvX&#10;ukxwn4gV+Yf/AAbgfHD7R4P+IPw5uJvm066i8QafET0jmHlT4+jxxn/tp7192/tq/HaP9mv9lLx1&#10;42LhJ9D0mZ7TJ+9cuPLgHvmV0qQPx7/4KD/8FLPifr/7ZfjtfBPxI8WeHvC2kag2k6fa6XqTwWzL&#10;bjypJQoOMvIrnP0rxi6/4KIfHqO3dv8AhcfxF+VSf+Q1L2/GuM+C3ww1D46fFbTPDsDyPeasZ5pp&#10;QN77Y4ZJ5ZMd+I2P4+9cdcYuLB8D78Z4+o6U7aAf08/BXW28U/CPwvqruZZNU0ezu3kJyXMkCOWJ&#10;POSSTX5T/wDBbT9rL4o/BP8AbdGi+D/iF4u8M6OfDVjcmy03UXgg81pLgM+0cbiFXJ9hX6afsZar&#10;/bf7I/wxuuT5vhXTeT1OLaMf0r8iv+DgT/lIIv8A2Kmn/wDo25pAd5/wRU/a3+KXxn/bittF8XfE&#10;Pxd4m0c+H76c2Wpai88BkUxbX2njIycH3NfsGhygr8Of+CBP/KQi2/7FrUf5w1+40f3BQB8+f8FU&#10;fHOt/DH9gj4jeIPDmr6hoWt6bZQSWl9YzGGe3Y3MKkqw5BKsR9DX4j3f/BRD49LayEfGT4ighCQR&#10;rMvHH1r9pP8AgsV/yjZ+Kf8A14W//pXBX8/F5/x5y/7h/lTSuB/TL+zHq934h/Z18A6hf3M97fX3&#10;hzT7m5uJm3STyPbxs7se5JJJPvX4+/8ABUf9tH4u/DD9vr4h6H4c+JfjXQ9Gsbm3W2sbLVJIoLcG&#10;1iYhFBwAWJJ9zX68/smf8mv/AA1/7FXTf/SWKvw7/wCCwP8Aykh+Jv8A1923/pJDQtQPtD/ggR+0&#10;h8Qvjx8Q/iTD428a+JvFkGnafYyWkeqXz3C2zNJMGKBuhIUZ+lfpxX5Kf8G2P/JSvit/2DNO/wDR&#10;s9frXSAK/ID/AILb/tZfFH4LftrjRvCHxC8XeGNI/wCEfs7j7FpuovBB5jNKGfaOMnAyfYV+v9fh&#10;/wD8HAf/ACf5/wByxY/+hz0Aegf8ESf2s/ij8af22/7G8X/ELxd4m0geHry4FlqWovPB5ivEFfae&#10;Nw3HB96/YCvw+/4N/f8AlIB/3LN9/wChwV+4NAHz1/wVW8da18MP2AfiR4g8OatqGha5ptlbvaX9&#10;jMYbi2Y3cCkow5BKsR+NfiPef8FEPj2lpKR8Y/iKCEJBGsy8cfWv2i/4LIf8o0/ir/14W3/pbb1/&#10;Pzff8eU3+438qAP6af2Z9Zu/EX7OPgDUdQuZry/v/DenXNzcTPuknle1jZ3YnqxYkk+pr5y/4Kef&#10;8FW9L/YXtIfDeiWdp4j+Imqw/aILKRyLbSoDkLPcleTuIOyMYLYJJAxn6B/ZTGf2V/hmPXwtpX/p&#10;JFX8+v7aPxNv/jF+1v8AEjxDqMkklxeeIbyFQ7Z8qKGUwxxj2VI1A+lNagdB8Zf+Cjnxv+O2ozy6&#10;38R/EcFtKSfsOk3LadaRjsFSHbwPViT71wOl/tF/EHR9QS5s/H/ja3uEOVePXroEf+RK+2/+CHv7&#10;BHw3/am03xb4s8e2kfiaTw9qEWnWmizSstvFvi3meVFIL55VQTt+R8g9v0X8S/8ABL/9n/xXpv2W&#10;7+FHg5Y8YDW1n9mkXjqHjKtn8aH2A+EP+CKH7Z/xv+PH7TP/AAiPiDxne+JfB2naTPqN/wD2pEtx&#10;cR4KxwhJ8BwTI4+8TkA1+tCfcH0rwP8AZD/4Jw/Dz9iPxr4r1jwOmqx/8JVHBE9ve3P2lbJIi7bI&#10;nI37WZ8kMW+6Oa98UbRikAtFFFABRRRQB4p/wUf/AOTC/i3/ANive/8Aoo1/ObGN0a/QV/Rl/wAF&#10;H/8Akwv4t/8AYr3v/oo1/OYg3RDkDjqapbAfsh+xn/wWI+A3wW/ZL+H3hTXvE2qW+t+HdBtbG9hj&#10;0S7lVJo4wrKHVCrDPcHFfKn/AAVf/wCCstj+234asPBHgnTNQsPBtleLqF3eaigjudUmjBEYEYJ8&#10;uJSS3J3MdvAxzwfw/wD+CNXx0+LPwl0Txr4e0rw3qOk+IbFNRs4v7YSK5aF13KCrqFDY7buvevmz&#10;xx4H1j4a+Lr/AEDxBpt3o+s6TObe8sbqPZNbyDsw/IgjgggjINCA91/4JofsT61+2b+0fo8CWk//&#10;AAhvh67ivvEWo7CIY4o2Di3VjwZZSAoXkhSWPAr9Rf8AgvB46n8Gf8E6tctbZ/K/4SPVLDSnA43R&#10;NL5rKPwi/LIrjv8Aghv+3HpHxx+GN58NLnQvD/hrxL4Ot1uYotItVtbbVrUkK1x5Y4EytgScndvR&#10;uMkDov8Agv54am1r/gn3cXMSM40jxDp13JgcKhZ4ST+MopID8PZ5WS3dlOG2nBPrX9Kv7HXw1tPh&#10;B+yr8PPDdnGscOk6BZxkAfekMSvI31Z2Y/jX81NyP9GfAz8vAI61/TN+zJ41tPiJ+zp4F1yydHtd&#10;V0CxuYyhyBugTIz7HI/CkB3VfLv/AAWP+Glr8SP+CdXxDWWESXGh2setWhA5jlgkVsj/AIAXB9mN&#10;fUVfNv8AwVz8dQ+A/wDgnX8T55JVik1DTBpkAY4MklxKkQUfgx/KgD+fRwHQjqpGOvav6G/+CWvj&#10;K68ef8E9PhNqF25kuP7BjtGY9xAzQD9IxX88qbUTJ4VV3Z9MV/Qz/wAErfCdz4N/4J4fCWyukMc5&#10;0OO6YHsJneYf+OuKp7gfip/wUr1Y61/wUA+L8xYMF8S3EKkekYVP/Za9O1f4L/8ACRf8ERNC8WRR&#10;uZfDfxHvLiXvthuUjt3P03rFXg37XetN4j/av+J98xBa58V6m2cnGBdSKP0Ar9O/2AfgR/wvX/gh&#10;hrvhJom+0eJItbktQF5Nwlw7wkZ/6aRJTvYD4h/4I4/GM/B7/goL4K8yQpZeKhN4euucKfPT91n/&#10;ALbJFX23/wAHFPxpPhn4BeDfAdvLtn8Wau2o3SBvmNvaKCAfYzSIfqlfkp4L8W3XgHxbo2v22+K8&#10;0O+g1GMDqJIZFk2/+O19Yf8ABbj9oKD48ftlQfYZ0m0jw54esLe32NuXfcRC8k/HE0YP+7S2A3v+&#10;CIPwOk8d/En4m+MniZoPBvg+8tbZwOBd3kToPx8pJf8AvoV8O2Z/0WP/AHBX7cf8EYf2fz8Lf+Cb&#10;s+qzwbNT+IgvdZlJGH8gxtDbof8AgCbv+2hr8SYYvIiVHBUqNrjuMcEfWlcD+ib/AIJhaj/af/BP&#10;v4RSf3fDNrFz1yi7D/6DX5bf8HAn/KQRf+xU0/8A9G3NfpP/AMEc9UOrf8E2fhc7Hc8VjcQH22Xc&#10;6j9AK/OD/g4O0yW0/b1s7hwBHdeFLLy/U7ZrkGkBQ/4IE/8AKQi2/wCxa1H+cNfuNH9wV+G//BAy&#10;ZY/+ChdmGIBk8Oaiqg9z+5P8gfyr9yIjlBQB80f8Fiv+UbPxT/68Lf8A9K4K/n4vP+POX/cP8q/o&#10;D/4LI3Udt/wTY+KXmMF3WVsi57s15AAPxNfz93xxYzH0jY/pTTA/pd/ZM/5Nf+Gv/Yq6b/6SxV+H&#10;f/BYH/lJD8Tf+vu2/wDSSGv3L/Zcszp/7Nvw8gOcw+GNNjOfUWsea/DT/gsD/wApIfib/wBfdt/6&#10;SQ0ID6d/4Nsf+SlfFb/sGad/6Nnr9a6/JT/g2x/5KV8Vv+wZp3/o2ev1roe4BX4f/wDBwH/yf5/3&#10;LFj/AOhz1+4FfiL/AMHBdkbb9va1kycXPhWycAjpiW4X+lICD/g39/5SAf8Acs33/ocFfuDX4c/8&#10;EBb+K0/4KDQxO2GufDd+sYx94gxMf0H6V+4qOJFyORQB8y/8FkP+UafxV/68Lb/0tt6/n5vv+PKb&#10;/cb+Vf0A/wDBZa5W3/4JsfFEO23zLK1jX3Y3tv8A4V/P9fHFjN/uHr9DQB/S9+ymu79lb4aY/wCh&#10;W0o/+ScVfix/wWC/Yu1f9l79qfXPEEdlJ/whPjy/l1PS75R+5hnlO+e0c9FdX3MoONysMZwcftf+&#10;y/ZPpf7Nnw9tJRiW28M6bE4HQFbWIH+VbPxP+FXh74yeC77w94o0XTte0XUU2XNlewiSKQdjjsw7&#10;MMEHkEU0B/N/+z5+0t44/ZX8dr4k8Ca9c6Hqe0RyhAHgvIwc+XNE3yyLnsRkZ4Ir9HP2ZP8Ag4ps&#10;tQuLbTvi34RfTyxCPregEzQZ6bpLZzvUepRm/wB3tVr9pn/g3V0rWZrnUvhP4rfQXbLpouuhrm1U&#10;/wB2O4X94o9N6v8AWvzg/aL/AGW/Hn7Jvjn/AIR7x7oE2iX0ymS2k3CW1vowQC8MoyrqCfqO4FPc&#10;D+jT4SfGbwv8d/BFn4k8Ia3YeINDvlzDeWkm9Ce6t3Vx3VgGB6iunr+fX/glp+2dq/7IH7Tui7b2&#10;UeDvFl9DpmvWLP8AuWWVljS5A6CSJmU7hyVyDweP6CVBCjPJ9fWpAWiiigAooooA8U/4KP8A/Jhf&#10;xb/7Fe9/9FGv5zIz+7X6Cv6N/wDgonZT6j+wt8V7e2gmubibw1eJHFDGZJJGMZACqMkn2Ffz0L8J&#10;fFwi/wCRS8VcAE50e5/+Ippgf0H/APBN5A/7AvwiyP8AmVbEf+QhX55/8HGHwLh8MfFvwH4+s7VY&#10;l8R2E2j38iDG+a2IeJm9zHIy59IwO1fol/wTnsZ9M/YS+E1vdQT2txD4YskkhmjMckbCIAhlPIPs&#10;a8r/AOC3HwAuvjv+wtq8umWU2oax4OvINetYIIjLLKiExzKqjknypHOBydtID8mv+CYXxo/4UL+3&#10;h8OtaebyLK91IaLfMThfIuwYTn2Dsh/4CK/d/wDap+Btr+0n+zj4v8B3jCOPxLpslnHKRxBNjdFI&#10;f92VUb8K/nIg+GPjOwmjntfC3iyK4hdZYnGkXIKOpDKQdnYgV/R5+zV8VG+Of7P/AIO8USw3Npca&#10;7pNvdXME8JilgmKASoysAQQ4YdO1AH82vjPwXqvw38Y6p4e1yzksNZ0O6eyvraUYaGZDtYfQnkHu&#10;CD3r9Lf+CKn/AAVB8PeAPAdr8H/iJrFvocdjcMfDWrXjhLVopGLNaSueIiGLFGbCkNtyCAD7x/wV&#10;I/4JHWH7ZNw3jLwZNZ6D8RreERTeflbTX41HyJMQDslHRZcHjCtxgj8gvjb+y58Q/wBnbW5dO8be&#10;C9f0GWJtvmz2he1mGcZjmTMbqfZqelgP6RtQ+I3h/S/Dx1a413RrfS1TzDeS3sSW4XBO4yFtuOOu&#10;e1fjj/wWk/4KU6T+1VqmnfDrwLeLqPg7w7dm91DVI8iHVrwBlVYu7RRhmw38bNkcKCfgmK6Fwn2Z&#10;ZnlVTxAJCwX/AIB0H5V7R+zh/wAE+/i7+1Tq0EPhTwZqq6fIVD6vqUTWWnQKerGVwNwAycIGJ7Ck&#10;BzX7LH7O2qftW/tA+GvAOkpIZNbulW6mUHFlaLhpp29AsYP1JUd6/pL8L6BZ+EfC+n6XYR+Rp+l2&#10;sdpbR9o4o0CKPwUCvnX/AIJyf8E1vDP7BHge48uca9411uNV1fW3j27lB3CCBTykIPOOrEAt0AH0&#10;N4wuzpHgzVZ0Du1tZzSKFGWYqhPHvxTYH8yPxG1g+IfiT4jv3HN7q13O3P8Aendv61+7v/BF/TRZ&#10;f8E1vhocD/SILufj/avJ6/CqT4YeLruZrj/hEvFQ89mmP/EmueCST/cr9+P+CVnhm48H/wDBPX4V&#10;afd289rcRaKryQzoUkjZ5ZHwwIBB+boRQwPxG/4KCfBQ/s//ALaPxH8LiAw2lvrEt3ZKe9tc/wCk&#10;RY+gkx+FefeBvBuq/G/4n6H4dtnmu9X8T6hbaXCzMWYtI6Rrk9flGPoF9q/SH/gu/wDsS+NPiZ8f&#10;vCnjXwN4O8QeKDq2kNp2q/2TYvctDLbyExM4QHG5JSBn/nnXAf8ABG79gLx7pf7bOmeJ/HXgbxN4&#10;Z0jwdYz6jbyatp8lslxdsBDEiFhywEjv7bBQ2B+vXgzwBY+AvhjpnhjToxHp+jabHplsgGNsccYj&#10;Xp7Cv5jvEFp9g8SalDjHlXs8fXP3ZGH9K/qOjGyOv5n/AIk/BzxVp3xM8TQr4V8TSLFrF6qtFpNw&#10;UcfaJMEHZ0PrSA/aL/ghRrJ1b/gnD4VQ/wDLjqGo2v8A3zdyH/2avmX/AIOQvgxcrqvw6+I0UTNZ&#10;rDP4dvZAOIm3efBk9Of3w/4DX0H/AMEDLe+0z9g37BqNjqGn3Nj4k1BPJvIHhk2t5cgO1wDg7zz7&#10;Gvpr9pj9njw9+1L8FNc8DeJrdptL1uHZ5kYHm2koO6OaMno6MAQfbHQmgD+fD9jH9ouX9lD9p/wh&#10;4+SGS6g0K7IvYI/vz2sqmKdV/wBrY7Ee4Ff0KfCD9ovwR8cPANp4h8LeKdF1nS7uITLLDdIGjB5x&#10;IhO6Nh3VgCDX4S/td/8ABL34sfsgeIbr+0NAvvEnhdHJtvEGkWzz20sfUGVFy0D4HIcY44JFfOj3&#10;C6fK6GRrd5QA6ljEW+o4zTA/VP8A4Lwft/eGPFXw6tvg/wCEdYtNcvrq+ivvENzZSiWCyjhO6O23&#10;qdpkaTazAfdCDPJr82/gP8I7/wCPXxq8K+C9NiaW88S6pBYjA/1aM48yQ+yxh2z/ALNJ8I/2f/G3&#10;xy1qPTPBfhHxB4junYKEsbF3jj92kwEQe7MK/Yb/AIJM/wDBJr/hjvzvHHjiS1vfiJqFsbe3ggPm&#10;QaBA+N6K/R5n6M44A+UEgkkYH3Do+lQ6FpVtZ267ILSFIIl/uqoCgfkBX4Af8Fgf+UkPxN/6+7b/&#10;ANJIa/oHHAr8D/8Agrd8OvEetf8ABRT4lXNl4d8QXttLd2xjmt9NnljkAtIgcMqkHkdjQgPVv+CB&#10;vx/8FfATx78Srjxp4q0PwtDqNhYx2r6ndpbrcMssxYKWPJGRn61+mP8Aw8W+Bf8A0VvwB/4OIv8A&#10;Gv57G+EXixuvhHxSfro9z/8AEUn/AAp/xX/0KHij/wAE1x/8RQ7Af0R+Fv28Pg3418R2WkaT8TvB&#10;Wpapqcy21paW+qRSS3ErHCoqg5JPYV+ff/ByB8GLpdf+HfxEgiZ7TyZ/Dt64TiKQN58G4/7QMwH+&#10;7Xx3+wL8MPEmk/tw/CW5ufC/iG2t4PFVjJJNNpU8ccYEg5ZigCj3Jr94v2nP2cvDn7VXwT1vwP4p&#10;gkl0rWowDJFgTWkqndHNGSOHRgCPXkHIJpAfz7fsV/tHy/sl/tQ+EPHyxS3Ntot0VvreL79xaSqY&#10;5lX/AGtjEr7qK/oT+E37RPgn42+BLbxD4W8U6JrGl3UQlWWG7TMQPOJFzlGHdWAIr8IP2uv+CYfx&#10;X/ZB8RXa3/h++8R+GEkP2XX9ItXntpY+cGVVy0L4HKuMdcMRXztJcLZSMrSNbtIMMhYxlx7jgmmB&#10;+p//AAXg/b/8LeMvh7Z/CHwdrFlr15cX0d94gurGYTQWaQndFbl1O1pGkIYgZ2iMZ5OK/OL9n74P&#10;X/7QXxy8J+CtNieW78TanDZfKCRHEWBmc45wsYdiewU034Q/s++N/jrr0Ok+CvCOv+IruQhVWysm&#10;MUee7yYCIPUswA9a/Yj/AIJNf8Enf+GOVn8beOHtb34ialbG2ght28yDQYGxvRHxh5mxhnHAHyjg&#10;kkYH29penQaHpVtaQDZb2sSwxj+6qgAfoK+dtU/4Kt/Bfwp8f/Efw58ReKh4Y13w3drZyzanCYrG&#10;5corERzjKgruwd+3lT1r6NuT5UHHOOg9SOlfzq/th/sz/GLwh8afFniHx74C8T6fP4g1e71KS7Wz&#10;a6tJPNlZ+J4g0ZABA69ulID+gHSfjx4G8S6YLqw8ZeFL61dN6ywatA6FfXIcivzV/wCC/P7WHw5+&#10;J3w/8LeA/Duq6T4m8T6Zqx1O6u7CZbiPSoRC6NG0ikrvkLLlAScR89q/LaWxiRiJIEVjgMGjwfoe&#10;K7D4WfALxt8adZi07wd4P8R+ILl32hLDT5JEQ/7T4CIP95gKaAr/AAd8HX3xH+MHhTw/pkbzX+ta&#10;zZ2luijJ3vMgB9sdfoDX9PCLsQDrgYye9fnv/wAEnf8Agj7cfsxeJoviN8Svslx42jhZNJ0uB/Oh&#10;0IONryO/3XnKkj5cqgJwSTkfoQBgUmAtFFFABRRRQAhGaTYfU06kb7tADc7M9+9RzT7OoP5V57+1&#10;zqt1ov7Mvj67srmezu7fQLuWGeBzHJEwibDKw5BHYivzM/Yu/Zo8d/tyWviC4X4oa5o7+HZIEc3d&#10;zdXZnMoYg/61cY2frX0OUZCsZhamNrVlThBpNtN6vbY+UzviSpgcXSwNCg6s6ibVmlovU/XZJTu7&#10;+2RTl5evye+JHjD43/8ABMT4vabDd+MrnxPo+oIbqGKe6lubLUolYCSMpIS0Ug45U8ZU5IzX6jeB&#10;vHNt438CaLr1urLb6zYw3sSMeVWVA4B9+ayzfI54GnTrxmqlOp8Ml1tvobZHxJTzCpVw86bpVadu&#10;aMrddndG/UN7YR6jCYplWWJhh43UMrj0IIpqagkh+X5uccHOKcb1FOCQD6FhXhXufSc0bXvuYtn8&#10;KfDOnX/2q38PaFBc/wDPWPT4Vf8A76C5rdCeWvsBgDFR/bV9D/jVZvEll9r+zfarf7R/zy81d+Pp&#10;nNNJvYTnFfE7Fx5vLTP5+1MjuxMgIxhuhBz+vSvKv20Phbr/AMc/2cfEHhjwvq39i61qKR+TM8jQ&#10;rKFkVmiZ1+ZQ6gjI9fTNcR/wTc/Z18Zfsx/Bm+0fxnqdtfXd1qLXdva2901xHp8ZRVKByByzAtgc&#10;DNd8cJSeDliXVSkmlyWd2u/yPMnj60cfHCKk3Bq/PdWT7W31PpFOlCrtYn1qumpxngfNn0INMj8Q&#10;Wc108CXMDzR/fjWRS6/UZzXBrsenzxte5dopizBqgudZt7KMvPIkCKcFpHCr+Z4o62RTaSu9iyRk&#10;UFT61WtdYgvow8LrNG3AeNgyk/UVI12FHQ0dbCUk9UShcGlqiniOzkumgW5t2nXrGsql/wAs5qx9&#10;sUAe/Sh3W4RlGXwslYbl9KwNS+FPhrWb4XV34f0K6uQc+bNp8Lvn13Fc/rWm3iGzS58lrm3WY/8A&#10;LNpVDn8M5q2su5c++KGmtxKUXsyvaafDpdsIbaKK3hQcRxRhFH0AqX7RyPU1U8R+IbTwxpF1f306&#10;WtnZQPcTzSNhIY0BZmJ9AAa/MX4s/tyfFr9ub4tt4N+EZ1HRNEkZxAtm/kXVxCODcXM/WFOQQq46&#10;gcmvXyfJMRmEpum1GENZSeyR4Oe8RYfK1CNROU56RjHds/UX7Tk8CgSb/WvzXtP+CNnxVvbY3138&#10;TtPTV3w+z7ReyANjvLkNn6Cvsf8AYk+EHi34GfAux0Txtrkuv6/HczyzXDXj3SqjP+7RHfDbQgHX&#10;oSa1zPLMHh6anhsSqrvsoyXz1M8nzfMMVW9nisJKkrbuSfy0PYwpPc0uw/3jVO/8RWekAfariG33&#10;HCmWVU3H8TVmK8SdNyHcpGQQeGHsa8OzSuz6JTi3ZPVEjDNAGBULX8aHBIB9M81BdeIrSxdFnnig&#10;aT7glcJv+mSM07N6IOeNr3Lcgwh7fhXPal8LvDWrX4uLvw9oN3c5z5s2nQu+fqVzW6btXGBnmvjD&#10;9uH/AIKMeLP2fv2jdK8CeHNI0OS3vUsppr+88yVyJptjoqAqowB1JPJ6V15fl9fG1vYYdXdm9+x5&#10;2a5vhsuoLEYl2i2krK+rPsywsYdOtlit4oreJOiRIEUfgOKtVUiuxEGyd3PQHJp1zqsVnA0krLHG&#10;gyzuwVV/E1xrex6XMrc3Qs0x4t4Iz1qCy1i31KMPbyxzxno8Th1/MU+W/SHr+pAoemguaNr30M66&#10;+H2hXspkl0bSZJW6u9nGzE/UrWjZWEWnwiOFEiiX7qIgVV+gHFQza/bWkYeeRLdGbaHkYKufTOcV&#10;aSYOufWjYd09EPooooGFFFFABRRRQAUj/dpaRvu0AeYftl/8mp/ET/sXb3/0U1fmJ+wP+2Lr/wCy&#10;lpHiePRPA114x/tyS3kleF5QLMxq4AbZG/XcTzjpX6d/tlnH7KfxE/7F29/9FNXyL/wQm/5AHxI/&#10;672HT/clr73h+tQpZDi54imqkeaHuttX18j8z4nw9etxFg4Yer7OXJP3kk7fefO3jH45j9v79pTR&#10;I/ilr1h8PfD9oBZRRRwSFLZGYFo8n7sjnGZJMKMZxxX3z/wUigt/Cn/BPfxPZ6Q7Wltp1rYW9qYJ&#10;SCkSzwqoDA5xtxznmvm//gt3/wAId/b3hBbL+zf+Ex/fjUfJ2+aLTaNnn477vu7ucbu1dv48i1nV&#10;f+CIdu+qrcy36aLayHzQfM8hb1PLJzzjygvPoK9PHezr0suxlOPs6fMo+z6LXdevU8TAurhqua4C&#10;cvaVeRy9p1emz9Ohtf8ABEu+udQ/Z08VNPcXFy48SMFaaVnKj7NDwCSeK8F/4Kxaxf6f+3ZpEcN7&#10;eQRnTdMJSKd0UkzPngHFeyf8EN/F2nv8H/GeiC8g/tO31pb1rcsBIYXgjQOB1I3Iwz2Ir58/4Kfe&#10;O9L8d/t5QNpN7b38emRafp9xJA29FmWUsybhwSNwB9Dmt8vwv/GU4pSh7qU3tpsrGGPxa/1Pwco1&#10;Pecoddfidz60/wCCuf7QPiL4HfATR7Hw3cXOm3Xiu+ayuNQgO2W2hSIuyo38LPwM9cBsc187fs0/&#10;8ExdI/ab+A2neLbP4o3kPibUITNcQxRrcLpsu5sRyjeJd4wCSSPav0E+PnwU8J/tDeAH8K+LYI57&#10;O/YNB+9EdxDMoyHhbqHXnp2znIr82f2uP2IvEf8AwTuudN8beEPHF99gu70WkEit9lv7dyrMFYKd&#10;kqYU54x6jBrzeF8ZCrhFluFq+xxEpNp8qkp+V3setxdgKlHGSzPF0vbYZQinHmcXBrrpufYf/BQj&#10;w7P8Ov8Agm5q+lJf3c82j2GnWhuzM/nTFJYkLl87iWwTyc81w3/BEe/udU+BfjJrm5uLpl8QBQZp&#10;S5UfZouhJNR/tA/GbUP2gP8AgjvP4r1eNY9U1K0tlu9i7VkljvVjZwOwbZux2zS/8ENR/wAWH8af&#10;9jCP/SWKuX6u6XDuIjWXvxrJPbfrqdaxKr8UYadFv2cqF0vW9vmtD5D/AGen+I3jf9pDxF4I8Ba9&#10;d6XfeLLi60+5vZbmQ/YLOOdpJHVskrgLjK8nOBjNdR+2B+wb4t/YXsdF8a6b40u9VilvVt2v4BJa&#10;Xllc4Z1P323K21uc9QARzWz/AMEvef8Ago9qQ7eXrB/8i19Sf8FmlH/DGj/9h2yx+b19Ri80q4bP&#10;MPgaSiqdSMOZcq96669fuPkcFk9PE5BisxrSk6tOVTlfM/ds9LLY7P8AZh/atbxt+w5afEvxM+Lj&#10;SdNuZNUdAE86S13KzAdAX2g49Wr43+CPw08Yf8FYPiT4i8SeN/F95oPhTR5hHb2dtKNsLuMrBDGx&#10;2fKmC8jAsSR68eo/s8+F73xn/wAEXvE2m2ERlvLi01Noo1GTJsuC5AA68Ka+cv2Av2RfCX7X51jT&#10;9R8can4Y1/TnSS3sYFjIvYCvMi7iCSrAggdMj1rgy/BYXCwx9eEvZzhU5VLl53CN+i/C56WZY7FY&#10;urluFqR9pCdPmcXLk55W6v8AGx1nxG0bxL/wSX/aS0C48P8Aiq813wdq4FxNbSyjbdQq4WeKWMHZ&#10;vUMGR1APT3B90/4K/wD7S3iDwF8LPCGkeF7670208aLLc3N7bOYppLdFQrCsg5Td5mWI5wAOhNUL&#10;/wD4Ic+HWXE/xH8RlT8qmW0h79hk19KfGf8AZP8ABfxz+EWk+A/E5+0LpdtGmm3KSiK+geJAnmxH&#10;1xjcMEHOCK87F5xlTxmExU260oX9o+Tlv2durR6WEyHN1gsbg4L2MZ29mufms+qv0TPjT4I/8Eo9&#10;H+Mnwc0TxXoHxZujrV9bxXMj2savBbSsNzREq4lV1OQSTnIzivfv+Cofxn8Qfs4/sp6fB4Yuruzv&#10;dXvIdFOpByZ7WEQszMHP/LRvLxu68k9ea+O/2o/2YfGP/BMzxlofiPwp44uDa6vcSJaTxA21wHQB&#10;yk8OSkqFepxjtgEiv0F0Sy0D9tz9kjwyfG2n2/2bxnp0FzJbGTyXjuNud0DZyHBDMuOceozVZxVc&#10;a+GzOrU9vhnJ2XKotW3TVtbE5HQU6GLynD0vq+KUFd8zkn2ad3a58R/sqf8ABNvRv2q/gjb+Ko/i&#10;lexeLLwu89tCFuP7Pl3EBZsuJSxxndwDnjPU/pB8EPAknwr+EXhvw5PfzanPothFaS3crs73LqoD&#10;OS3zcnJ55r8yv2wv2Cdb/YJtLTx74M8aagNP+3JaRybvsuo2bvkx4ZcLMvBzwOnIIzX3t+wN8ddV&#10;/aL/AGXPDfiXXFT+13860u5VQKtzJDI0fmgDgbgATjjJNcvFjq4nDRx9GuqmHcmkuVRcXvayWq+Z&#10;3cFKnhMVPL69B0sQopt8zkprvu7M5T/grN4xufCP7FHiX7LI0T6rNbaa7LnPlySrvH4qpH415b/w&#10;RB+HtlZ/BHxT4k8qJtR1TV/sPm7fmWGGNCq56gbpGOPpX0B+3x8Gr348/sreLPD+mxmXVDbre2KL&#10;1eaBxKqD3YKV/GviL/gkn+2Lo3wN1jWPA3i27j0XT9evFurK8ujsitboDy5IpScBN21cE8AjB60Z&#10;bCeI4YxFDDazU05JbuJOcVqeF4swuIxelOUGot7KX/BP1AVdvavGf27v2lz+yp+z1qfiS1iSbWJp&#10;UsNLikHyNcS5wzDuqgMxHfbjvXr9prFld2YuYru2ltmXeJklDRkeu4HGK+M/+Cz9mfGv7Leh6zpU&#10;0GoabpPiGNria3kEsaq8ckIORkffYKfQtXzeQ4SniMxoUa+kHJJn1/EmOq4bKq+Iw/xxi2v8zx39&#10;m7/gn/qv7bPgP/hYvxI+Iusx3evvI2nqsiSymNWK73DnCKWB2xoBgDrzU/7HPxR8V/sZ/ttv8GNc&#10;16bXPDGp3g0+3LSF4oJJE3280WSdm8EKyA459Rk437GH/BOXwh+1l8G7PXoPiPrdjq0ZaDUtMto4&#10;3OnyAkAAEghWXDA45B9q92+GX/BHnw78K/ix4e8SJ4+1y+vdCv4tSS3mtol+0GNshTznHTpX3uZ5&#10;ll8JYnCYytzKzSh7Pl5H0afkfmOV5VmM4YTG4KjaV4uVT2qbmuqcf0PDP+CufjfVfh7+2voOpaZd&#10;XEU2naRZ3kUYlfynkjnlZdyA4OSACO4rT+Jn/BLf4ofEj4Zah8RPE/jk6n4zltH1WXSJo3cIu0ye&#10;Qs2/CMFGAqoEBGPeuf8A+CyTZ/bM0Q/9QWzz7f6RJX6d6wo/4Qi6/wCvB/8A0Ua5cXmtbLcty+eF&#10;UVKcXd2TbSe2vRnbgsmo5pmuZU8W5OMJKyUmkm09dOqsfCv/AARw/aJ1/wCJeleKPh7rOoXOoRab&#10;YLfaVNcyGSW1jcmOSLceSoLIRnpkjNfKn7W37M1x+zp+0dZeCrnxHPr09+lpKNQkiZHi8+UoBtLs&#10;Tt6jkfQV7D/wRCb/AIyl8Rc9fDM3/pVBVb/grZImmft86Jdzt5VvHYaZM7noES4Ysfwx+le9hJfV&#10;uJ69DD2jGUG2klva587io/WuEqFfFNylCpyptv4eazT+R9W/ssfshP8AsAaf428Va744u/E+nPpn&#10;mTCS3aL7MkG+RmG6RwSemOK+W/hJ4R8Yf8Fafi74h1rxV4rvPDvgzRnXyrG3kG238zd5UMUbEKW2&#10;Dc8jAnPQc8fev7XWhT/Eb9kvx5ZaOUvJ9T8P3P2YRNuFxmMsAMdcgcfWvzG/YD/ZW8Lftc6prGk6&#10;r411PwtrloEubK0t0T/iYRFfnZQxGWQ4yBzhhXgZFP2+FxeaYmoo1k4rm5OblXlFK3zsfR8R0fYY&#10;zB5ThIc1B80uXnceeXZye++1ztvjD4K8S/8ABJ/47+HdX8K+K73WvDOrgzS2s0o23SRsomhmRTtJ&#10;2sCrgAj8DXuP/BZDxP8A21+y94D1rTbq7gg1PVY7iKSKVkZo5bZ3GcEZ4I61WvP+CHHho25+0fEj&#10;xIQw2KZLSHOT9T1/+tSf8FgPCMfgP9kD4c6DFLJcQ6LqcFikzjDSLFaOgY46HjNa0cdgcXmeBlTn&#10;7Som1KXJy8ytpp3Ma2XZjgsqzD2sPZ0mk4RU+dxd1fXseM/B79lf4s/8FEfCWja9c+IbbRvCXhqC&#10;DSdHjvZpXSb7OFSR0RerFgd0rHJbgZxX6o6NZvZWEMT9Y41TrxwMV4N/wS3gVP2FPAXABMNwxIGM&#10;k3MvNfQa18pxNmM6+Lnh7JQpykopK2l/xPuOEMpp4XBQxLblUqxi5NtvW34DqKKK+cPrAooooAKK&#10;KKACkb7tLRQByXxr+Hp+LXwn8R+GRdfYf7e02aw+0eV5nkeYpXdtyM4z0yOlfCulf8EUfFnhsuNL&#10;+LP2BJAA5trGeAy4/vBJufxr9F6MYr18sz7HZfCVPCztGWrVk07ep4WbcN5fmU4VcXC8o6J3aav6&#10;HxB8G/8Agit4T8I+I4dU8aeI9S8aPE4laz8j7NbXDA8eaSzO46ZG4Z78cV9e+KPAGk+MfBF74cv7&#10;SGfRtQtGsZ7TbtQwldu0AdBjpjpjiuiorHG5tjMZUVTE1HJrbpb0SN8uyLAYCnKlhaSipb9W/VvU&#10;/OzXv+CHuoaf4vkm8OfEZ7DSWYiMz2cn2uCM/wAG+N1D8cZ4z3re8cf8EUtHvLTw7F4d8Xy6RJpU&#10;R/tC4urA3EuqTGQP5pKyKEwBtCgcepr71pNtenLi7N5ct6z002Xpr3+Z4y4DyNKS9j8Tvu9Nb6dj&#10;55/bd/Ywuf2v/D/h2C28VX3hq88MTPc20kMHmpNI6Bdz4ZXBABwQf4jXz9p3/BGjxH4s161Pjj4r&#10;6lrWmW0m4RRRzzTY4yFed2WMkDGQDX6DgYpa58DxJmODo+ww87RV+iur9na52Y/hPLMbW9viINvT&#10;q7O3dXseK/G39kbTviH+yfN8KtBuY/DOl/Z7e1tJBAbgWyRSK/K7lLE7eSTySTWV+wx+yBN+xp4C&#10;1rRH11fELaxqP27zltDbCMeUke3G5s/dznPfpXv9JiuH+0sV9XlhXP3JPma7y7nf/YuCWKhjVBc8&#10;Fyp9o9rHyL+y3/wTOuP2b/2lLrx+/jCPWEuBeKLFdNMJX7Q+7O/zD936c16t+23+zJJ+1n8GT4Sj&#10;1lNCP22G9+1PbfaB+7J+XbuXrnrmvZaQjNaVM3xlTEwxc5tzhaz7W2MqHD+Ao4SeBpwtTndtX3vu&#10;eR/sg/s5/wDDMfwIsfBVxqqa4bOa4ma6W38hZPNkLbdhZumcdea+ePj7/wAEa9E8a+N7jX/AfiO5&#10;8G3NzKZjZNbma2ikPJaFlZXjBz0BIGTjHSvuPbS1phc8x2GxE8VRqNTnrLs/VbGeL4ay7E4aGErU&#10;7wgko91bs9z4N+Gv/BJTxbpXxA0PXvEvxe1XUv7EvYb+KCKOaTc8bq4XMshABxg/LnBr139uX9hW&#10;+/a51jw9q2m+M77wrqXhqKWO2WOAvEzSMCz7lZXVvlA4PQdK+laK1qcRY+piYYuUlzx0Xur8rWM6&#10;fC2XQw08JGL5J6v3nfTzvc+APDf/AARn1PxV4ptbv4jfEzVfEtjaN/x7wrM0sqZ5QSzOxQHvtGcE&#10;173+1z+w5D+0l8J/DPhfSdfufB1v4TnWfT0tYPNhBSLy41YZVhtUnBVgeTX0JjNFLEcRZjWqwrTq&#10;aw20Vl302FhuFMsoUKmHp09KnxO75n213Pz1h/4I3eK/GOoWqeMvi5qGr6RaPxEiTzyAdDtM0hRC&#10;R3wfxr7g+Efwv0b4NfDzSfDHh+2NrpOjxeTboSWY8kszN3ZmJJPqTXVHmkAxWOY5zjMclHEyulsk&#10;kl9yNsq4cwGXTlUwkLSlZNttuy6XZHLDu9a+WP2rv+CU3gf9ojxDda7plzc+EPEV8d11PZwrLbXj&#10;/wB6SE4G71ZSCe+a+rKK58DmOKwVT22Fm4y8jszHK8Jj6XscXBSj5/ofm1bf8EPPE8Vz5P8Awsyy&#10;SyHChNPn/wDQPMC/rX1x8Av2OdJ+EP7MjfC7WLxvF+hzCdLgXduIlkSZy5QKCcAEkg5zk5zxXttF&#10;d2YcRZhjYKGInonfRJarZ6Hl5XwlleXzlUw1PWSs7tvR7rVs/Pzxf/wRTudB8UzX/wAP/iTqGhQu&#10;3yR3UMnnxAnp58LKWH1XPTJr0n9kv/gnBrP7O/xli8b698SNT8UahBaS2v2YwyeXIsgAO55JGY4I&#10;BGMV9c4pa0xHE2ZV6Dw9WpdNWeivb1tczw3BuU4eusRRp2ad0uaVk/S9vwPkf9s7/gmxP+1v8aLL&#10;xdH4vj0JbOyhs/sx003BcxyM+7d5i4zuxjHavqK+043GgSWWdpktzbhsZxlMZxWqBijFebWzCvWp&#10;06VWV409I+R62HynC0K1WvSjaVX4vM+S/wBhv/gmxN+x78WdR8SSeLk19L7TH04W66cbYx7pUk37&#10;vMbP3MYwOtbv7eH/AATz039si503VIdWPh/xFpULWiXX2fzobmAtuEci5B4Ykgg8ZPBr6YorqWeY&#10;5YxY9VP3q2f4HGuGcuWBeWqn+6etvnfc+X/2BP2FNa/ZCuPEE2q+LU8Qf2zDBBDFFBIiWoiLnA3s&#10;eDvPAA6d64X9oj/gjj4f+I3jW48Q+CvENx4LvbqU3Elp9nM1qspyWaIqyvFk84BIzyAK+2qK1hxH&#10;mMMVLGwqWnLeyVn6rYipwtllTCRwNSneEdVdu69HufAngr/gkX4w/wCEp0jUfFHxh1S9j0m7ivI4&#10;YIp5SWjcOvMspA6f3e9e/wD7cf7Isn7ZXw70jQo9eTw+dM1H7d57WhufNAjdNu3cuPvZzntXvZGa&#10;AuKmtn+PqYmGLc7Th8LSSt8ktQocLZbSw1TCRheFT4k23f5tnnX7KfwNf9m74C6B4LfURq7aIkiG&#10;8EHkibdKz52ZOPvY69q9GooryqtWdWbqVHdt3fqe5QoQo040aatGKsvRBRRRWZqFFFFABRRRQAUU&#10;UUAFFFFABRRRQAUUUUAFFFFABRRRQAUUUUAFFFFABRRRQAUUUUAFFFFABRRRQAUUUUAFFFFABRRR&#10;QAUUUUAFFFFABRRRQAUUUUAFFFFABRRRQB//2VBLAwQKAAAAAAAAACEAhbFH77hBAAC4QQAAFQAA&#10;AGRycy9tZWRpYS9pbWFnZTEuanBlZ//Y/+AAEEpGSUYAAQEBANwA3AAA/9sAQwACAQEBAQECAQEB&#10;AgICAgIEAwICAgIFBAQDBAYFBgYGBQYGBgcJCAYHCQcGBggLCAkKCgoKCgYICwwLCgwJCgoK/9sA&#10;QwECAgICAgIFAwMFCgcGBwoKCgoKCgoKCgoKCgoKCgoKCgoKCgoKCgoKCgoKCgoKCgoKCgoKCgoK&#10;CgoKCgoKCgoK/8AAEQgAZwG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j9un/gof4m/ZA+JnhT4Y+Ev2dL7x9feKtNubqGHTtXeCaPyWG5&#10;RGltMZPlyxPGAD9a890n/grB8f8AVFzJ/wAE6vFsOf7+pXXH/lPruvj9oou/+CpfwG1gr/x7+G/E&#10;C/TNpNX1MYuMKa+inWyjB4LDqeFU5yhzOTnNa80lsnbZI8GlRzbFY2vJYlxhGdoxUYPTli92r7tk&#10;dhM1xYwzvFsZ41ZkP8JI6VNQowMUV8yfRBRRTJJljyWHA6n0oAVpEX7zUK6P9xs1+fH/AAUh/wCC&#10;y8fwJ8VTfBT9mO2sNS16wvPJ8SeJL63+0WunMpw8EMasvnTqchyWCoVK4Zidn1B+wz+1jof7WfwL&#10;0/x6HtYfEFsq2vijTbViFt7oA/vEViSIZQPMjOW+VtpYsjgeticlzHB4GGLrQahPbv6tdE+n/BR5&#10;+HzTL8ViqmGo1FKcPiS6f1/n2Z7TRTBMC23bT68k9AKKKKACikZtq7sV5X+1N+2l+zp+xp4Nh8af&#10;H/4g2+jxXjMmm2Kjzbu+ZcbhDCvzOFyNzY2ruXJBYZ0o0auIqKnTi5SeyWrFKUYq7PVcg9DRX566&#10;d/wcl/sK3etrpd54Q8eWtr5m06jJpEDRhf721Zi+P+A5r7P/AGdf2lfgt+1b8N4viv8AAjxvb67o&#10;slw1vJcQAq0E6qrNDKjANHIA6kqRnDKehBPZi8pzLAwU8RSlFd2tPvIhWpVNItM7uivCf2rP+Cj/&#10;AOyh+xb4t03wR+0B45udL1LVtN+3WMMGlyzh4fMaPdlAQPmUjFYP7PX/AAVn/Yl/ai+LGm/BP4Of&#10;Ea81DxDq0c72NpNo80KuIYXmf5mUAYRGP4VMctzCWH9uqUuS1+aztZbu/YPaU+blur9j6Uoryn9q&#10;z9tD4A/sW+FdL8Z/tAeJ59L0/WNQaysZYLGScvMEL7cIDj5QeTXhv/D+j/gmt/0V/UP/AAnrn/4m&#10;ihleY4qmqlGjKUe6TaCVWnF2ckj7Ior43/4f0f8ABNb/AKK/qH/hPXP/AMTXtn7J37b/AOzx+2vp&#10;Gsa5+z54ruNVt9BuYoNSaexkg8t5FZkADgZyFPT0orZXmWGpupVoyjFdWmkEatOTtGSfzPXKKKK4&#10;TQKKK+af2gv+Ctn7Ef7MPxb1T4I/GH4jXmn+ItHWA39rDo88yp50KTp8yqQcxyIfxxXRh8LicZU5&#10;KEHJ2vZK7t30JlKMVeTsfS1FeG/spf8ABRT9lj9tPX9W8M/s++NLrVbzRbOO61COfTZYBHG7bVOX&#10;Azz6V6t8S/iH4X+Enw91z4o+N7xrfRvDmkXGp6tcJGXMVtBG0kjBRySFUnA5NKrhcRRreyqQalpo&#10;1Z67aeYRlGUbp6G5RXxuf+C9H/BNYf8ANX9Q/wDCeuf/AImvVv2a/wDgpB+xt+1rrbeFfgj8Z7DU&#10;NYWJpf7Fuke2unjUZZkjkALgDrtzgAk4FdNbKczoU3OpRkkt24u35ExrUpOykvvPcqKAc9qbLKsM&#10;TTP91VJb6V55oOor43/4f0f8E1s8fGDUP/Ceuf8A4mj/AIf0f8E1v+iv6h/4T1z/APE16n9iZx/0&#10;Dz/8Bf8AkZe3o/zL7z7IorL8FeMND+IHhDS/HXhi4abTda02C/0+ZlKmSCaMSRtg8jKsDg8itNmC&#10;KXbsM15jjKMrM1FozXlP7U/7av7Of7Gfg6Hxl8fviBBpEd4zJptiimW7vmXG4RQr8z7cjLY2jIyR&#10;kZ+S9N/4OS/2FLvXRpl74S8eWtqZNv8AaMujwNGF/vbVmL4/4DmvRwuUZnjaftKFGUo90tPl3+Rn&#10;OtRpytKSR+hVFcL+zv8AtJ/Bf9qv4cQ/Ff4E+OLXXtFkna3kuLfIaCdVVmhlQ4aOQB1JVgDhlPII&#10;J7lm2ruxXBUp1KVRwmmmt09GjRNSV0LmjIPQ18w/tj/8Fcf2OP2KfEkngH4k+LrzVPE0KK9x4e8O&#10;2ouLi2DKGXzSWVIiVYMFZgSCDjBGfN/gl/wcFfsFfF7xda+DtWu/EnhGe+nWG1uvEmmotuXYgANJ&#10;DI4QZPVsCvRp5Lm1bD+2hRk473t07rqzJ16MZcrkrn3NRQDmkdwi7zXlmotGR614b+2B/wAFFP2V&#10;/wBh6xt/+F6+P1t9UvYfO0/w/p8RuL64jyR5giX7qFgVDsQpIYAnBx87/Dz/AIOMP2CvGXiiHw9r&#10;9l4w8NwTSBF1TV9Jja3XPdvJldlHvt4r0sPk+aYqj7WlRlKPdL8u/wAjKVajCVpSSZ99UVl+EPGv&#10;hXx94csfGHgvXrXVNJ1S1S50/UrGYSQ3MTjKujDhgR3FaledKMouzNQorzP9qj9rn4IfsZ/D+z+J&#10;3x88RzaXo99rEel29xDZvOWuXillVdqAnGyGQ56ce9X/ANnD9pb4QftYfC23+MfwP8Tf2toVzczW&#10;63DQtG6SxOVdHRvmUjg4I5VlPQitvq2I+r+35HyXte2l+1yeaPNy31O9oorx39pj9vH9mz9kXxV4&#10;b8GfHPxhcaZqHi1nXQ44dPkmE2140bJQEL80qDn1qaNCtiKns6UXJ9krscpRirs9iooByMiishnz&#10;78YdMM3/AAUB+EOphf8AUaLrK5+ttJX0FXj/AMSNM8/9r74c6kF/1GmamPpmB69gr0MbLmo0F2hb&#10;/wAnkcuHjy1Kr7yv/wCSxCiiuR+M3xs+HXwG8Jjxp8TPEX9n2TXH2e3VIHllupyrOIoo0BZ32o7Y&#10;A4VWY4Ckjhp051JqEFdvojplKMVdnWOxUEgZwK/P/wD4Kc/8FMj4chvf2ef2c/Eqx6m00ln4l8WW&#10;twVNky5V7O0YdZ9wYSSA/utrIAXJaLh/2xf+Ct3iX4q69J8CvgBbal4dtJbeY6hqHmiPUrzCFkh3&#10;KcWKMA3OTM2R/qgh8z4M1HRdZ1TUjf6T9lmvrVDFHPtK2enLjHlQgD5mxxnpjB6fe/Q+G+FeWrHE&#10;Y5eaj+Tl/l9/Y+UzzOpRoSpYV69ZdvT/AD+7U1/gp8NfC3jz4gyeGtf8KahfLDZmaFbZV+ywqobM&#10;k/IbAIRFAGCZeTxivp79gH49ad+zj+1Z4iZSt5BeeDZ477R7aQBnmSaF7Zn/ALoUl1yQcLM2ASRn&#10;5y+AGr/Hrw3rF74J+F91BqGpa9ZvHfSXNqTDbLuX/STjAXyx8qs2VzI2FJbB+i/gv+z94R+D2jSH&#10;R92oaxfNnVdbmX99dyk5bHdULdF74ySx5r0+L8dToxqU6sruUUoxTv6yf8q7dW/vPJ4Vwn7unOjH&#10;RNuUmrXeui35vW9kvPQ+j/hn+138Xrr4pyeP/FGoT3GnQyg3VjCzC3WBjho1TcBuCncpzncoySCR&#10;X3BoOtaf4j0W08QaTOstrfW6T20q9HjYZU/iCK+FtVsI/B3ws0+bxHLZxtN8ttFp6q27jAUFSfMf&#10;gkt65Havrj9mPQ/EXhz4E+HdH8VW08N7HbSM0N1nzIo2mdo0YHoRGyDb/DjHavymR+gRO8oooqSj&#10;j/j78afBf7O/we8RfGv4i3v2fRPDeky3t8643yBR8sSAkAu7FUUZ5ZlHevwb+GnwS/a9/wCC6n7W&#10;PiD4m6prMOmaZbyINS1q8V5LDw9ZFmMFlbx5BkYLu2oCNx3O7KWLV9wf8HMn7QN94N/Z98Ffs66N&#10;O6SeNtcl1DVWjmHNnYBNsLpjJDz3EMgORg2x654+t/8Agml+ybpv7Gv7H/hH4QvpS2+uSaempeLm&#10;+Vmk1WdFacFl4YRnEKn+5CtfZZbiFkOSfXYpe2rNxhfpFbv7/wBOhw1Y/WMR7N/DHV+r2PizxL/w&#10;bCfCSXwX5HhD9p/xFD4hWE7bvUtGgks5JMdPKQq6KTx/rGIznBxg/Rn/AARX/ZA+MP7EP7PXjb4J&#10;fGmxtV1Bfidd3theWM/mW9/aPp+nok8ZwDtLRyLhgGBQgivsPYv92hVVfuivHxXEGaY7CSw+InzR&#10;bT1Sumu1rG0cNRp1OeKsfnV/wXg/4J2R/tDeC9S/bFf4uHSG+Gvw/uAvh/8AsTzhqPlyyTf6/wA5&#10;fKzv2/cfpn2rw3/g35/4J6x69qXhv/gocfiyYm0XVtW0v/hEv7FyJt1o0HmfafO+X/X7tvln7mM8&#10;5H6Gf8FSFB/4J3/GMkf8yFf/APos14V/wboqp/4J1Q5H/M7ap/KGvaw+Z46PCNSKnopqGy+Fp3W3&#10;W++/mZSo03jE7dL/ADTR6L/wVZ/4J4+If+Cinwr8L/D7w78TbLwvJoOvNqElzfac9ysymBotgCuu&#10;Dls55r8x/wBtb/gg348/Yx/Zm8TftJ6z+0RpGu23hv7GZNKtdBlhkn+0XsFqMO0pAwZw3Q5C471+&#10;8RjQrsK8V8k/8F1VUf8ABK/4pHH8Oi/+nuwrl4fz3MsPiKGDpztTc4pqy2lJX1tfqPFYejKEpta2&#10;ffoj80v2J/8Agg548/bQ/Zl8N/tKaN+0RpGg23iT7Z5elXWgyzSQfZ7ye1OXWRQdxhLdOA2O1fpb&#10;/wAEnv8Agm34k/4Jx+E/GPhjxH8UrLxQ3ijUbW6jmstNe2EAhjdNpDO27O/PbGKZ/wAEJVX/AIdX&#10;fC/j+LW//T3fV9dBVByBRxBn2ZYjEV8HOd6am1ay2jLTW1+gYXD0YwjUS1su/VC0UUV8qdgV+N//&#10;AAcIf8E+ovCfiDxB/wAFCv8AhazTN4m1/SdJ/wCET/sXaLfbYCHzPtPnHd/x67tvlj/WYz8uT+yF&#10;fAf/AAcgqv8Aw72tSB/zULTf/RF1X0HC+KrYfOqSpu3O+V7aptNrX0W2pzYyMZYd83TUo/8ABC7/&#10;AIJ7w/sz/Day/anX4strDfFLwNptw2h/2KLcabvxPt87zn83723OxOme+K+pv+CiP/JhPxqP/VKt&#10;f/8ATfPVH/gmhGjf8E+vgzlf+ac6T/6TJV7/AIKI/wDJhHxq/wCyV6//AOm+es8Viq2L4g56ru+d&#10;LpspWW3kOEI08LaPY/Fz/gnn/wAEXvGf/BQL4FXPxx8P/HbS/DcFt4iuNJbT7zRZLhmaKKGQyblk&#10;UYPnAYx/D71zn7af/BNj9qj/AIJU+JvDPxpj8b2t9Yf2zGNB8YeHWeFrTUEDSpFIj8xuVjdhyysq&#10;NzwRX6Tf8G2ig/8ABP7VCR/zUnUv/SWyr2b/AILJeBdL8d/8E0/itpuobF+xaHHqcEjKMrJa3MVw&#10;Mehby9n0YjvX11XiXMKPEbwk2pUnPls0tnpvvpfrucUcJSlhVNaSte56N+w3+0db/ta/sneBv2g4&#10;4kjuPEWho+qQxRFI4r6Jmgu0QEk7FuIpQpJ5UA969R1QbtNuB/0xb+VfC3/BuhrV9qn/AATngsLu&#10;Vmj03xtqltahjwsZ8qUge2+Vz9Sa+6tS/wCQdcf9cW/ka+GzTDwweaVaMNoyaXpfT8D0aMvaUYyf&#10;VH86n/BNT/glf4p/4KQaZ4v1Lw58X9P8L/8ACI3FlFMt9pT3P2n7Ss5BUq67dvknrnO72r6g/wCI&#10;Xr4oD/m7XQf/AAmJ/wD49XY/8Gtyg+FPjQSP+YhoX/ou+r9X9i+lfYcQcS5xl+cVaFGaUY2suVPe&#10;Ke7V92cOFwmHqUIylHX1ZzHwT8CXHwt+EHhX4ZXWoJeSeHPDdjpcl3HGVWdre3SIuFJJUEpnGTjN&#10;VP2g/jf4J/Zw+DXiT43/ABGvRBovhvSpL28IcK8hXhIkyQDJI5SNB3d1HeuyVVUYUV+ZX/BzN8ed&#10;T8JfALwN+zxotzJH/wAJrrk1/qnlyYElrYrHthYdw01xE497evksrwcs2zSnRl9t6+m7/BM7a1T2&#10;NFy7HxD8LPgV+17/AMF0f2rvEHxM1fXY9N023lUaprV9vksvD9mWYwWVvHkF2A3bUBXcdzuy7i1f&#10;Ynij/g2F+Eb+DfI8G/tQeIofEKwnbd6no0ElnLIB08pCropPfzGIBzzjB+1/+Cbf7KWk/sb/ALIP&#10;g/4OQ6YsGrf2euo+KpON02qzorXBJHXYcRKeuyJB2r3fy0xjbXu5lxVjoYr2eBlyUoaRSS1S0u7p&#10;79u3nqc1LB0+S9RXb3Pj7/gix+yD8Yf2I/2d/GnwT+NNhax6gvxNu72wurG48y3vrN9P09EuIzgH&#10;aWjdcMAwKEEcV6v/AMFEv2m5v2Q/2N/HXx205FbUtL0kQaGrKGH2+4kW3t2Kn7yrJKrsP7qNXtao&#10;qDCrivzv/wCDmC7u7X9gzw3Fb3LIlx8VdPjuFU8SL/Z2pOFPqNyqfqBXlYOTzrPqcq6XvyXNbZ9/&#10;vsbT/wBnw75ei0Piz/gm9/wRx+If/BRjRtQ/af8Aj18UtS0Pw3q2qXDQX0duLjUdfuPNInnDyHai&#10;CXepkIcs6uMcE16l+1D/AMG4/iz4V6ZH8R/2WPindeLF02eOe68L65ZpHeSRKwLGCaPCSPj/AJZl&#10;Ezjgk4Ffox/wS90/wdp//BPH4N23ghLf7C3w/wBPluPs5yv2x4g93n/a+0mbd/tZr3gxoeq162N4&#10;szalmc/ZytCMmlGytZO2vW/z9DGng6Pslda9xVzjmvMP2yv2mPDH7IP7Nniz9oPxXAtxD4f07zLO&#10;xMmw3t27CO3twcHG+VkUtg7QS2CBXqGMV+U//Bzx8b7rT/BXw0/Zx0jUIz/bGpXWvaxaxufNC26r&#10;Ba5A/gdp7nr1aAY6V4WSYFZlmlLDy2b19Fq/wVjoxFT2NFyPkH9kX9h39qT/AILK/HXxN8cviB44&#10;k0/SZNUz4o8aX1q0y+cVBWztY9yh2SMpiMMqxRlM9VDfVfx4/wCDZPQLP4fzal+zn+0Bql14jtbY&#10;umm+KrOL7PfuB/q1lhCmAnsWWQZwCQCWH6E/sHfsx6L+yJ+yr4O+BGn2MMd3pekRya7NCQftGpSg&#10;PdSbsDcDKzBSeiKo6AV7A0aEcrXuY/i7MFjX9Uko0ou0UkrNLTXTr+HQ56eCpez99Xb3Z+NX/BBb&#10;9sL4j/s/ftF6p/wTo+PMl1Y2t5eXcWg6fqkxDaPrEBdp7VdxwqTBZDtBwZVXaCZWJ/ZWNi6Bj3r8&#10;Z/8Ag4C+Ft1+zP8AtpfDP9uL4ZWyWl9rE0NxdPHHwdW0qWF4pnPTLwtCmO4tyepNfsN4J8UaR448&#10;G6T410CfzbDWNNhvrKT+/DKgkRvxVhWHEkaOKjQzKkrKsnzLtKOj+/8AG1ysLzQ5qT+z+T2Pz8/4&#10;Oacj9hXwjj/orNif/KZqdeNf8Gzv7RNzoXir4ifsgeJLpkaZV8RaJA+NqTRsltepnPLFTakKM8RS&#10;GvZv+Dmn/kxbwj/2Vix/9Nmp18Qa/DN/wTt/bL/Zn/bE021Nn4b8ZfDfwrrOpNDb/Jtk0u3stWQY&#10;+9IY2NwT133INe7lNCnjeFfqj+Kbm4/4o2aXz/K5z1pOnjOforX9GfvrX5K/8HGQx+01+zyf+m93&#10;/wCltlX6zWsy3EKzRuGVhlWXoRjtX5M/8HGX/JzP7PH/AF2u/wD0tsq+c4T/AOR5T9Jf+ks68X/u&#10;7+X5o/WpeFAooHSivmzpPPvGOnib4/8AhHUSv+psr0Z9MxkV6CCD0rzn42vPY3i6zbStHJa6HetH&#10;IjYZW8s4IPau+02Q/wBlwTO24tCrMfXgV1VrypU35W/Fv9TOEbOT7v8ARFPxl4s8N+B/C9/4w8Xa&#10;5b6bpel2r3OoX91IEjt4UUlnYnoAK/Kr9tf9ojxZ8cviDqniwPdaPpFncNpum31xbt9ohtmZdtnY&#10;wsAXurhgryPgqrbUBlESkfUf7bf7VsPi46t8HPhloF1qP/CLa5Gni63niMUl3cBHNrZRRsPMCtcG&#10;3mNwVEXlwswLoSa+KNQ8BR/De9tYbu3TxV8QGty9pp9vkWOjxuWAcZ4hjzuHmP8AvJmDHrwv2PDO&#10;XrDr6xVXvPZdl38r930+Z5OaVuePs1t1OX8O/DHQ/hvo1xrupWsUOo3UbTahNJN5jQqTuMZkJyxH&#10;G9+PMcFsAbVXrfDH7JXjLxLpVnrfiWVfC+hy8wWi2+7ULlP7qREBbckc5fcR3j9Oz/ZL/ZuupPGt&#10;/wDGP4g3Z1q+tGWNr+4Ux25vAd6RxZHywwKSxwBulKMCrR+XX0ZqOn2Z8zVNRvPMWFSbq6mUrnH8&#10;ABzsQd1znIwcnNdGecSV8JWeHwstVvLt5K/bv+R5+AyejiI+2xCvfZdPn/l+Z5P8PPhH4Y+Gnhhd&#10;O8PeGlsftDbro7i8twR90yyHliBn0AJOAM1PceG73WdQh0zTrSW6uppAltb28ZZnc9FVR1PtXufw&#10;g+C138apl1VrqSz0RHH2i68v94/APlordGwQdxBCgjg9K6/47/HL9kH/AIJxeBU8bfECdLO+vY5B&#10;pdjCvn6nqjJt3iME52rvXcxKou4ZIJAPw/8AtWOxFlec5P1bZ9JGNOjTsrJL5JFn9mb9lrUPCSWP&#10;jf4tTLe6rZx7dG02TEkelr/ex90y+4+76k9PfYdvljZX5DeIf+Di741+LviK4+EXwS8M6b4dsT5k&#10;ljrstxeX19GrfMolikijgdkOQNkoU93AOf1z0q/tNT0231LT7uK4t7iNZLeeCQMkiMMqykZBBGCC&#10;ODXTmWUY7K1B4hW5r21vtbe3qFKtTq35HsWKDyMUUHkYxXlmx+Pf/BYKzt/jR/wWm+BXwT1O3W50&#10;xYfDlpf2koyjLcaxM8/HoYdoPriv2CiAEYAFfkF+15Mr/wDBx58N49QP7uO70BIWb/rgxX/x81+v&#10;qfdr6bPvdwOBprb2afzb1OTD/wASo/MdRRRXzJ1ngn/BUj/lHd8Y/wDsQr//ANFmvCv+DdD/AJR1&#10;Q/8AY7ap/KGvdf8AgqR/yju+Mf8A2IV//wCizXhX/Buh/wAo6of+x21T+UNfSUf+SUq/9fY/+knO&#10;/wDel/hf5o+8K+R/+C6v/KK74pf7ui/+nuwr64r5H/4Lq/8AKK74pf7ui/8Ap7sK83Jv+Rxh/wDr&#10;5D/0pFYj+BP0f5Df+CEv/KK74X/72t/+nu+r66r5F/4IS/8AKK74X/72t/8Ap7vq+uqM6/5HGI/6&#10;+T/9KYYf+BD0X5BRXLfFP43/AAc+B2lW2u/Gb4qeHfCdleXBgtLzxJrUFjHNLtLbEaZlDNtBOBzg&#10;E9q4g/8ABQj9hAc/8Nm/Cz/wvtP/APj1clPC4mpHmhBteSbNHKK3Z7BXwH/wcg/8o9bX/soWm/8A&#10;oi6r7t8L+KPDnjbw7Y+LvB+vWeqaVqVqlzp+pafdJNBdQuNySRyISrqQQQwJBFfCX/ByD/yj1tf+&#10;yhab/wCiLqvT4fTjnlBP+dGOK/3eXofRf/BM/wD5R9fBr/snOk/+kyVd/wCCiP8AyYR8av8Aslev&#10;/wDpvnql/wAEz/8AlH18Gv8AsnOk/wDpMlXf+CiP/JhHxq/7JXr/AP6b56yl/wAjz/uJ/wC3Ff8A&#10;MP8AL9D5f/4NtHVf+Cf+qBm/5qTqP/pLZV0f/Bf/APaI8L/CH9gLWvhnNrHl+IPiFeW+l6LaxSDz&#10;GhjninupSuc+UIkMZI6NcRjvX4z/AAA/4KDftf8A7L3geT4b/Ar4y6h4f0WbUJL6SxtYYmU3DoiM&#10;+WUnJWNB17V9B/8ABPT9nj4j/wDBYf8Aaok8Z/tVftBNrNj4Rjgutc0rUNQ3ajfWYfiC3iGBHAXI&#10;WSRcbfMH8Tqa+7xnD/1XNp5riqiVKMueyu27bLa29vyPOp4rnoqjBe9ax+of/BEP4Q6h8Hv+CbXw&#10;/s9a0xrW/wDEMNzr9zGzA747ud5LaTjputfs7Y6jPNfVupf8g64/64t/I1Ho+l2WiadDpOmWkVva&#10;20KxWtvBGFSKNRhUUDgAAAADoBUmpf8AIOuP+uLfyNfnOMxMsZjZ139qTf3u9vkerTj7OCj2Pyk/&#10;4NcJY08KfGje4X/iYaF1/wCud9X6um6tlGTOn/fVfy9fs0/sb/tW/tW2+sXf7Nfwt1LxHHockKas&#10;9jeww/Z2lDmMHzJEzkRv0zjHOK9f8Mf8Eif+CoVj4o029vv2avEEcMN/C8kh1iz+VQ4JP+v9K/Q8&#10;84fwONzOpXqYyMG7e67XVopdZLe19up5eGxVSnSjFU2/P+kf0Uv9w/Svx4/4K8W2k/GT/gtp8Cvg&#10;9q8TahpiJ4YsNY05j8m2fWZ5Jxj/AGoHTJ9APSv2IbpX46/tK3Fu/wDwcr+EU1j/AFMesaCkO7+9&#10;/ZiFP/IhH418zwr7uNrVFvGlNr1sl+p2YzWEY92j9iIhiMCnU2PhMU6vmDqCvmH/AILDfs4at+05&#10;+wD448FeF9FF9rukwQ65oMIjLOZ7SQSSLGByZHt/PiUdzKBX09TZE3oU9a6MJiKmDxUK8N4tNfJ3&#10;JlFTi4vqfkP/AMECf+Cnngzwj4Ys/wBhX4561HprLqUh+H+rXUgSGQ3Ehd9Pdjja5mdmjJzvMpTg&#10;hA368ROrINp9q/GP/gtD/wAEb9V+Gmr6t+15+yj4ckm8NzNJfeMPC+nw/PpEmS0l5bqo/wCPc8s6&#10;AfuiGYfIcR+r/wDBDT/grbrnxju7X9jf9pbX5LzxJHbsPBfia7kLSanFGhLWk7HlplVSySEkyKCD&#10;8ygv9hnWWYfNMM82y93T1nHqn1f6v71ocVCrKjJUavyfc/UcnAzX48/8FSVsfi3/AMF5vgl8PJtN&#10;jurfTZPCtlqNrcLujmi/tWa7lBHcGKXBHev2FzkHFfj9+0hJaj/g5Z8G/wBrD90NQ0UQ/wC//Zfy&#10;f+RCK83hX3cZWmt40ptfcjXF/DFd5I/YCP7g4p1Iv3eKWvmTqPzp/wCDmDw3Z6j+xB4X8SNbqbnT&#10;fiTaLHN3WOWyvQ6/iyxn/gNfU3/BNPxFF4p/4J+fBrVYZ2k2/DnSbZnbqWhtkhb8mjIr55/4OOGt&#10;R/wTwUXA+Y+PNMEP+/suP/Zd1exf8EfLa5tP+CaXwiiug24+G3dd391rmZl/8dIr6bEe9wnRb6VZ&#10;L71c5Y/75L0R8+/8HNH/ACYt4R/7KxY/+mzU64X/AIKP/szn41f8EOPgr8V9F08S6x8M/h34a1RW&#10;WJmkbT5tMtYLuNcHgDMM7E9FtT0zXdf8HNH/ACYt4R/7KxY/+mzU6+ov2SvAnh74n/8ABNv4X/Dn&#10;xfZC50nXvghomnanbk4823m0iGORc9sqxFdmHxksvyXB4iP2asn8uq+aujKVNVMRUi+qRw//AARg&#10;/aWH7Sv/AAT98F6rquorca14VhbwzrfJLebZqqwsxJJLPbG3dierO1fIP/Bxl/ycz+zx/wBdrv8A&#10;9LbKsX/gg7478R/smftz/FP/AIJ5fEu82yXdxc/2azs6rJqOmyOGMKEfdntWebccZS2j65ra/wCD&#10;jBt/7S/7O7Y/5bXf/pbZV3YTBxwfGVofDJSlH0lFvTyTuvkKVT2mB13Vk/k0frUOlFA6UV+fnoHn&#10;vx3x/Y96f4v7Bvcf9+zXWrNqUPgtbjSbKO5vF08Na28sxjSWQJ8qs+G2gnALYOBzg9K4746vuikt&#10;f+emh3w/8gmuA+Lv7SPibVvEC/sw/s02/wDanjj7Hb/2/qUWWtvCtvKm5ZLmQK6xTumTGkg4yH2S&#10;7RFJ6MMPUr04KPm23sl3b6L+tyOZK/r+h4d8RfDHxF07xAfEvjr4h2/ibxbpVrfWut2sbQ3s/hZd&#10;R+xSafBefZlQ+XLJaXEgwESPzkjQbczP4r+z3+xD8Xvj14pk8T6jqcmj+GNF1BZr6S6vwZru9UDm&#10;aYgrNd9AACYbUsuC7RbH+zl/Yq1LS/AugfBrQvGMsej6hrEmt/E/xGrFNQ1y7UIUhjyXMSSSsZN2&#10;5njEC/Mzu0h9X8UeCfhl4I+Hem+FYdGWx0fTZFSw0nT4l/fttbEQBBLFssxI+YnJJ659qWfSwmGc&#10;MO05O6Ttay9OjbvZdFa7ve/HLBQrVFKe3Y8TTwXongPw9b6Db6bHZaXppaGPT7eP5pbkNtYKASfv&#10;K3JZmdmZmYnLNgaX4auPip4qOhRBJ5ILgRx6bFzDCw5YykcEqMEgcLkDkkV6j42+H93resw+E9Gg&#10;+ztcf6YtjbYWS2WTJkiZ1ysaqWGXUE7XVQMkFuv0jRPhb+y/8MtQ8W+ItVs9M0/T7X7TrGrTLtUA&#10;dlHJOWICxjczMQBuYjPzN6lSfdt/NtnbY539of45+Af2Gv2c5PGWo2v2prNfsuiaZ53ltquoOrMs&#10;e/DbAxV3ZsNsRWIBwFP4SftC+Pfid+0F44uviv8AGTxz/bmq30hTbJcBvLiRnwgVPkgRXzth4xu3&#10;bcPuP1d+2/8AtE+Kv2sPiDdfE7WbWS18J6RcSWHhHRLyQ4ZgsTSRny2RjI4MM1wUZWijlhiDhmhk&#10;f5C8W3lvf391pWmXKNdRKHuGEXyxEt0O3ABxnCjAAHQCv0/hrK45fR55L95Ld9l2X6+fojz8VL2n&#10;oUvhJ8OdN1RrzxDDp980tjE4WZYVjtYXPy7N2SZHKndjACjrnINfsT/wRK/au8TfHT4A6j8FvGlo&#10;rah8LvsWmWeoRx7VudNkjkFordvMjWB4jjqqRscszE/nd+xF+xt+0t+3VdyfD7wZqDeGvAOm6gP+&#10;Ek8WrbMEibapNrb4x5k2whjGCSPMDyvh4xX7O/sufso/BH9kH4bx/DT4IeE10+zaTzb68mk8y6v5&#10;sYM08p5dyB7AdAAOK4eLsdg5Yd4eT5ql01b7Pq/NX087voVg6clZrRdfP+u56VQeRiiivzk9A/HX&#10;/gq5ew/CD/gud8FfihqU0cFjcf8ACL3t3cSMFVIk1WaCUsTwMRpn6EV+xERJjBNflR/wc7/Ay9v/&#10;AAT8Nf2kdFskCaPqF1oOs3CbvM23Cie1J7BFaC5GePmmUc5GPuX/AIJzftYab+2Z+yT4R+NEWpwz&#10;6tJpyWXiqKFQv2fVoUVblSgJ2Bm/eoCc+XKh719Vm1OWJyHB4qO0U4S8mnp96v8AgcdF8uIqQfWz&#10;PdKKMj1oznpXyp2Hgn/BUj/lHd8Y/wDsQr//ANFmvCv+DdD/AJR1Q/8AY7ap/KGvdf8AgqQf+Nd3&#10;xj/7EK//APRZrwn/AIN0CP8Ah3VDz/zO2qfyhr6Sj/ySlX/r7H/0k53/AL0v8L/NH3jXyP8A8F1f&#10;+UV3xS/3dF/9PdhX1xXyP/wXV/5RXfFL/d0X/wBPdhXm5N/yOMP/ANfIf+lIrEfwJ+j/ACG/8EJf&#10;+UV3wv8A97W//T3fV9dV8i/8EJf+UV3wv/3tb/8AT3fV9dUZ1/yOMR/18n/6Uww/8CHovyPk3/gr&#10;b/wT38b/APBQ/wCE3hf4d+BfH2l+H7jQfETajNcatBJIkqGB4toEYJzlwfwr4LP/AAbDftDY5/aU&#10;8G/+C+6/wr9pWVW+8KXA9K7MDxJm2W4ZUKEkoq/RPfXqTUwtGtLmktTz/wDZT+EWqfAH9mrwL8Ed&#10;b1W3vrzwn4VsdKury1VhHPJBCsZdQ3IBK5Geea+Q/wDg5B/5R62v/ZQtN/8ARF1X34qhRtUV8B/8&#10;HIJ/4162v/ZQtN/9EXVTkdSVbP6M5buab9WwxK5cLJLsfRf/AATP/wCUfXwa/wCyc6T/AOkyVd/4&#10;KI/8mEfGr/slev8A/pvnqj/wTPI/4d9fBoZ/5pzpP/pMlXv+CiP/ACYR8av+yV6//wCm+esJf8jz&#10;/uJ/7cV/zD/L9D5I/wCDdj4f+B/GX/BPzWI/Fvg/S9TWX4ialFIuoafHMHT7LZfKd6nI56V8yftb&#10;+ALT/gjt/wAFcfB/x1+FdvNpfw78VXCXsun26t5MNlK4g1SyAz84Td56L0QyQgDMYNfWf/Btnn/h&#10;39qn/ZSdS/8ASWyqf/g4f/Zvb4v/ALD/APwtvR7NZNU+GuuRakWWFnkbT5yLe5jXHQBmgmZjwEtm&#10;+o+op4z2XFlfD1X+7qycJLprovxtr2bOXk5sFGS3STR972lyl3Cs8TKyMoZGU5DA9DSal/yDrj/r&#10;i38jXy3/AMEYP2kW/aV/4J+eC9a1O9SbWPC0B8M61t3ZEtkFSJmLElne2NvIzd2kavqTUv8AkHXH&#10;/XFv5GvjMVhp4PGToT3i2vuf6ndCSnFSXU/KT/g1uQHwt8aGP/QQ0L/0XfV+r7xq/UV+UP8Awa2/&#10;8ip8aP8AsIaD/wCi76v1gr2eLP8AkoK//bv/AKRE58F/usf66iMcKT7V+N//AAVSbSfg/wD8F3fg&#10;z8Sr/VY7O11CbwnqmrXU3CwwpqktrKT7eVb5J9/av2R4PFflL/wc7fA67uvCPwz/AGldEsFX+yL+&#10;60HWLqNP3m2dRPa5PZVaG56/xSj15rhOpFZwqUnZVIyj96/zQYxfuLro0/xP1Yiz5YzTq8P/AOCd&#10;/wC1dov7Zf7J3hL402GqwT6lNpyWfii3idd1rqsKhbmNlBOzLYkUHBMcsbdGFe4ZHrXgYijUw1aV&#10;KorSi2n6o6IyUoprqFFGc9KqXur6dp1/aWV/qUMMl9MYLOGaVVaeQRvIUQE/M2yORsDJ2ox6KSMd&#10;yieW2jnVkkG5WGGUjqPSvw3/AOC1P7HEf/BP79qbwj+1r+zRaHQ9J8Qat9vs4LOHEOj63ayJLhBj&#10;akcgKyLHzykwGFAA/czI9a/Nv/g5t8Q6Da/sbeCfCk+pwJqV98ToLu1sy48yWCHT75JZFXqVVp4Q&#10;T0BlX1FfS8J4qtRziFOOsZ3jJdGrPf03OXGRUsO321R+gHwd+JGk/GT4TeGfi3oEUkdj4o8P2Wr2&#10;Uc2N6RXMCTIGx3CuAfevyV/4Kpy6b8F/+C73wa+J2oa1FZWd9J4U1LVLyZtqW8C6pLaTMx9BFAST&#10;6H2r9Mv2AoZLf9hb4MwSqysvwp8Ohg3UH+zbevgX/g53+BV1qvgX4b/tJaRp0f8AxJdRutB1q4SM&#10;mRo7hVntdx7Ijw3A5/inHrW3DvsqPEEqDdozU4ffe35E4rmlhubtZn6qpwgpa8S/4J5/tT6T+2J+&#10;yX4P+NdpqcM+o3Wlx2niWGNlzb6rCoS5RlB+TLjzFB52SIejCvbSwxnNfNV6NTDVpUqis4tp+qOq&#10;Moyimj85P+DmTxbZaZ+xZ4T8INPi61b4jW8scXdoYbK73t+DSRD/AIFX13/wT38OXHhP9hP4O6Be&#10;Whgmt/hrov2iFhykjWUTMD77mOfevy//AOC1/wASJf24/wDgo38Nv2Fvhnfi7i8O30Olahc2oLiL&#10;Ur+aI3JbbkFYLeOEscZRhMDjacfstommWWiaPa6NptusNtaW6w28K9EjUYVR7AACvos0g8Jw/hKE&#10;vik5Ta7J6L70c1H38TOS6WX+Z+ef/BzR/wAmLeEf+ysWP/ps1Ovrv9gf/kxT4L/9kl8Of+my3r5E&#10;/wCDmj/kxbwj/wBlYsf/AE2anX15+wN/yYt8F/8Askvhz/02W9Z4r/kl8P8A45ih/vsvRH5n/wDB&#10;abQtV/Yj/wCCmvwt/b88GWkn2fWpLa51SOCXa9zdae0cNzET0US2UkMfv859a0P+DgfxLoXjP45f&#10;sz+MPC+qwX+matBNeabfWr7o7m3lurF45EPdWVgwPcGvr3/guD+zcP2i/wDgn54rOm2Jm1jwSU8U&#10;aVtbBH2VX+0jpyDavcYXuwT0r8ifiX8f7n46/s9/sq6brV8ZtU8B6/q3he5aSQbmt4LnS5rU46hF&#10;t7iOIHuYW9K+o4fl/aFHC4j7VHnpy9HBuL9Fsc+I/dynH+azXrdXP6Mx0ooHSivzM9Q8x+O8uzVL&#10;dD0bQ9RJ/CBq7LwN4Z8PeHNIVvDvh6ysFv5DeXhsbVIvtFxIMyTPtA3Ox5Zjkk9Sa89/aZvhp86X&#10;JOPL8M6s+fTFsxr0zwbcC78IaXdD/lpp0D/nGDXdW5lhKfz/ADZnD4pev6Is6vNcW2nyXFpYyXMk&#10;alkt4mAaQ9lBJAGfeuc8OeDtWvNUHjHx2kMmo/8ALnZwtuhskz91SfvN0y3AyBgCuspryBOorhND&#10;jfHHinwD8CvB+tfFDxZcSQ26MJb64WMyzzO7hIoUVRliWZY0Ud2HqTX5s/tx/td+PfjPqkdrrELW&#10;lo9wV8I+A7e8+aV1GftF0V/1sg++zY8qFdqoGYGWX139t79sXwX8Q/H9l8JU1Sxs7LRfEN5p0SLd&#10;xz6ldawu+23xQpvWBUX7VEvnAB5Z4w/lKCx+TvEPga58Sa7qk3hG1k0tbiZrfWfEk8jT3BjRj/ol&#10;q8ihnweGuCqqW3FYxkLH9xkOWQw8VWrL3nqr9F/XbXppqc9SXNpE808d+Kv+Er1dvh3put3nmaTb&#10;sJPs7CaPTInkLeT5m1V852ZmZ9gLMGbamAqei/sK/wDBObW/2vfHclrbxzaP4F0W+VfE2vRx5knk&#10;wrmzgY8NcMjKSxyIldXIbKI/q/7KP/BNTxf8fLWx1LTI08L/AA/e8f7VrQkEl5frG4WX7OjA5ZiC&#10;nnyZUFS22QKA36f/AAz+Gngn4Q+CdP8Ah58O/D8Gl6PpkHlWdnbj5VGSSxJ5ZmYlmY5LMSSSTXZn&#10;HEFPA03Rwr9//wBJ835+XTr55wo8zvIb8Lvhn4J+DngLTfhn8OPDdvpOiaPb+TYWFquFjXOSfdmY&#10;szMclmYkkkmugoor89lKUpOUnds7AoooqQPNf2uf2b/Cv7Wv7PPir9n7xlJ5Nn4j0toI7zy9xs7h&#10;WEkFwBkZMcqo+MjO3B4Jr8Gvgn+0v+2j/wAEW/2kvEPwxutLjXy7tU8ReFNW3tp+rRj/AFd1Cy4I&#10;LIcpMnY4YMAVr+i51LIVFeVftK/sU/s0/teaPDpH7Qfwq07XjaqVs75w0V1bqTkiOeMiRQT2Bxya&#10;+kyPO6OX054bFQ56M912fdf0tk09DlxGHlUanB2kj8zfiJ/wc/8AjLUPCU1l8Kv2U7HStakixDf6&#10;34me9gt2x18qOGEyY7fOo9Qa+rP+CD3xx+N37SH7LnjT40fHvxHfarrWtfFK9kgvLyMpGbddP09F&#10;SBcBVhV1kUBBtDBh13Vs+Bf+CEf/AATX8Ca3Hr0XwVutUlim3xw61r11cQjnO0xlwrD/AHga+svC&#10;nhTw94I0G18K+EtDs9N0yxhWGx0+wt1ihgjHRVVQAB9BWmaZhkEsG6GX0HFtpuT306K7b/FE0aeJ&#10;9pzVZX8l/SPzi/4L7f8ABQnx1+z7p0n7IWheAtJv9K+JHw/uDqGrXU0i3Fp5k0sJ8sKdpwEB5714&#10;d/wb/f8ABQHxxoPxC8L/APBP2HwJpT6HrWoavqc2vPNJ9rjdbOSfYBnZjMAHIzhjX6n/AB1/Yt/Z&#10;a/aZ8QWfin48/BDQ/FGoafZ/ZbO61W3LvDDvL7FII43MT+NZfwp/4J8fsYfAzxzZ/Ez4Qfs6+G9A&#10;1/T1kWz1TT7UrLCJI2jcA5PVGZT7GtaOc5PTyF4KVF87Td+nPZpS36f0glRxDxHtFLTt5dT2NPuj&#10;6V8kf8F1iB/wSv8AikP9nRf/AE92FfXCjAxXN/Fr4R/Dr45+Ar74YfFjwjZ694f1Pyv7Q0nUI90M&#10;/lypKm4e0iIw91FfO4DERwuOpV5K6hKMn8mmdNSPtKcorqmj5p/4IS/8orvhf/va3/6e76vrquc+&#10;E/wl+HHwM8A2Pwu+EvhCz0Hw/pnm/wBn6Tp8e2GDzJXlfaP9qR3Y+7Gujox+Iji8dVrxVlOUpK/m&#10;2wpx9nTjF9EkFFFFchYV+LP/AAcE/t+eOfFPxO8TfsAXHgXSo9D8N6xpOq2+upNJ9qlkbT0m2MpO&#10;zGbphwM4Vfev2mrxr4r/APBPf9i/46ePr74ofF79nTw3r/iDUhGL7VNQtS0s3lxrEm45HREVfoor&#10;2shx+Dy3H+3xMHJJaW3Urqz3XS/3mGIp1KtPlg7f5HyF/wAEE/8AgoB46/aR8JP+y/4h8B6Vp+nf&#10;C/wPp9vpup2c0jTXiowgzIGO0HC5+XHNfX3/AAUR/wCTCfjV/wBkr1//ANN89a3wN/Y1/Zh/Zn1W&#10;+1z4B/BfRPCt3qcCwahPpduUaeNW3KrcngHmu68Z+DvDXxC8Jap4E8Z6NDqOj61p81jqmn3K5jub&#10;eVCkkbDurKxB9jU47HYOtm31rDwcYXTt1urN9eruOnTqKjyTd2fB/wDwbZsP+Hf2qc/81J1L/wBJ&#10;bKvuL4t/Dfw/8Yvhh4g+FHiyAyaX4k0W60zUEXqYZ4mifHvhjj0NZ/wS/Z/+Dv7OHhN/AfwO+H2n&#10;eGdFkvXu5NO0uMrG07qqtJgk8kIg/wCAiuyrDMsbHGZlUxVO65pXXdDo0/Z0VB9D8c/+DfL4pa5+&#10;zt+178UP2CviZdpb3l3PcfZIWuMqNW0uZ4bmGMAYYvDvctn7tmK/YbUzjTrjP/PFv5GvM7T9i/8A&#10;ZgsPjj/w0pYfBLQYPHbXT3L+J4bcpdNM8Rid9wOMshKk45BOc5NeoSxrNE0TDhlwa3zrMKGZ476z&#10;Ti4tpcyf8yVm15WSFh6cqNPkbv29D+bP9gX/AIKgfHT/AIJ2af4o074N+DvCmqp4rmtJNQPiS0uZ&#10;WjNuJQgj8meLAPnNnO7oMY5z9Df8RM/7b/8A0SH4W/8Agq1H/wCTq/UBf+CTf/BOUD5v2Q/B/wD4&#10;BN/8VS/8Om/+Ccf/AEaF4P8A/AJv/iq+oxHEXC+LrOrWwrlJ7t27W79jhjhcZCKSnY7f9iv40eJv&#10;2iv2VfAfxz8ZWFja6p4p8N2+oX1vpsbrBHI4JKoHZmC+mWJ96f8Atg/s2eE/2uv2dfFP7PvjQrFa&#10;+INNaO3vvL3GxulO+3uQAQWMcqo+3I3AFScE12nw+8AeEPhZ4N074e+ANAt9K0XSbVbbTNNtF2x2&#10;0K9EUdgK2HBZcCviZYj2eMdah7tpXj5a3X3Hpct42kfzofAr9p/9sz/gjB+0j4i+Gd1o8eIrxYvE&#10;nhPWA5sdTjH+ruoWUgqWQhkmXsQGVgCtfU3xG/4OfvGmpeEZbD4WfsqafpWtSx4j1DWvEj3lvbtj&#10;r5McMTSe2XX3Br9NP2l/2Jf2Zv2vtJg0r9oL4U6frzWq7bO+fdFdW65yVSeMq6r7ZxyfrXifgX/g&#10;hJ/wTY8C61HrsXwTuNUlik3xw61r11cwjnoYy+1h/vA19nLPuG8wtXx2Gbqre2z/APJl+KdttTg+&#10;r4qn7tKfu+fT8DF/4IPfG/43ftG/sr+MfjN8e/EuoatrGt/FK+lt7y9jKRm3Ww09AsC4CrCrrIoC&#10;DaGVu+6sH/g4i8Y/EH4cfsg+CfiR8Mda1DS9X0D4u6feW+raYzLJZ/8AEu1JBIWX7qlnVOeDv2nO&#10;7B+6vCvhbw/4K0G18LeFdEs9N02xhWKzsbC3WKGCMdFVFACj6CmeLPB/hrx1oV14W8Y6BZappd9C&#10;YrzT9Qt1mhmQ/wALIwIYfWvm45nRjnX11U/c5r8vltba23kdfsZPD+zvrbc/HH4Ef8HM/wAXvCPg&#10;uPQfj38ANP8AF2qW8YWPXNI1g6a1xgYzNEYpV3k8lkKr6IK8W8QfFP8Aab/4LvftweFfBWtaMul6&#10;JZyFU0/SVaS38OaQZEN1dO7/AH5WARS7BRI/lIAo2qP1J8af8EJv+Ca/jbxB/wAJHc/BCfTpGkLy&#10;2uja9dW1u+e3lq+FH+7tr3r9nb9k74Afso+FpPB/wB+GWm+HbO4ZXvGtYy010y52mWViXkxk43E4&#10;ycdTX0cs/wCHsGpV8vw7jWaaTe0b9UrtfclfbY5fq+KqWjVneP5/gd3oWk2GgaRbaJpNhHa2lnbp&#10;Ba20KhUijRQqooHAAAAAFcD+1v8As3eE/wBrb9nvxV+z94zIhtPEemNDDfeVvayulIeC5VcjcY5V&#10;R9uRu27ScE16VQRkYr4enWqUaqqQdpJ3T81rc72lJWZ/O78A/wBqr9sj/gir+0h4i+EuueHkntUv&#10;lHiLwhq0jiz1JAP3d3bSD/VsyYKzKCCMB1bbtHvn7Q//AAcufFvx38Pbjwr8AvgVa+C9VvIjHJ4h&#10;1DW/7QktlI5MEYhjUP6O+4D+5nmv1Q/aX/Yl/Zl/a+0uHS/2gvhRp+vNarttL5t0N1brnOEmjKyK&#10;M9s45PFeO/Cz/gh9/wAE5PhP4mh8W6X8EG1a6t5vMt08RavPewow6funbY2Dz8wJr7n+3+HMZy4n&#10;G4ZusrXts2ur1V/mn21OD6viqfu05+7+P5Hyj/wb9fsDePZvGN5/wUO+POmXf2rUY7hPBJ1Ribi7&#10;e43C61Nt3zfOrPGjN98SyNyCjH9ZqhsLG202zjsLK3jhhhQJDDCgVUUDAUAcAADp2qavlM2zKtm2&#10;NliKmnRLslsv66nZRpRo0+VH50f8HNJ/4wW8I/8AZWbH/wBNmp19efsCMD+wt8F8H/mkvhz/ANNl&#10;vXT/ABz/AGd/gt+0t4Ut/A3x2+HOm+KNJtNRW/t9P1SIvGlwsckayAAj5gkrr9GNdD4O8IeHfAHh&#10;bTfBHg/SIdP0jR9PhsdLsLdcR21vCgjjiUdlVFCj2FaVswp1MnpYRJ80ZSd+mpMaTjiHU7qxb1Ww&#10;stV0y40vU7SO4trmForiCZAyyRsMMrA8EEEgg9q/mZ+P/wCz3efso/8ABQDVP2fp/tH2Xw38QIE0&#10;l7ptzy2Mk8ctrKxAALNbvExwOpI7V/Ta4LKQK8l+KX7Cv7Jnxs+Ikfxa+K/wH8Pa54kjWFU1i+tC&#10;ZsRf6vkEZ29v/rCu7hzPI5LVqe0TcZq1lvdbPXybM8Vh3XirbpnranKgiihQQoBor5s6jwf9tzUP&#10;7K8KajqO7b5HgnXZN3pizc/0r1T4O3v9o/CXwvfg/wCu8O2Un5wIf614l/wUjuX074H+LdWUf8e3&#10;wz8SP+WnSmsT9n//AIKZfsPaX8DPBmi63+0focGoWfhXToL+1/es0M620auhwh5DAj8K9uWFxGIy&#10;unKlBys3eyb79jCM4xqSTfX9EfVlcj8co/itP8MdUt/gncWcPiaSNF02e+ZQkf7xPMYb1Zd/l79m&#10;5WUPt3AjIMvwj+Mfw3+OnhRfHnwp8W2+taPJM8Md7bKwUyIQGX5gDxn071x37S/h745/Eb+y/hT8&#10;L5o9H0bWfOPijxYtz+/sLdCmIIY+peXc3zcgCJlIG/evm0aco4pRnaNnrzbK2ruv067G3Q+YfHFx&#10;4z1f4f6t4KsviVZ3mneGNYK/Ebx4lulxcaxr28PBo1oGZBcNbK6bnlVYlkKybYlge3M37JP7Et38&#10;XdM0LxB8RIWh8C2NnEbWBV8qXxKyoAJRsC+XaMcuCADOCCuIzmT38fsb+F5td8JeEJHt4/h34N0/&#10;fY+FkjLNq2puWVp71j8skaRgbUCgu00m4hAEf3FIo4wAiAbRgYr162bOlRdOhu9b2tb/AIL+6Ksl&#10;tciMe5X0jRdK0HTbfRtEsIbSztIVhtbW2iWOOGNQFVEVQAqgAAAYAFWqAMcCivn99zQKKKKACiii&#10;gAooooAKKKKACiiigAooooAKKKKACiiigAooooAKKKKACiiigAooooAKKKKACiiigAooooAKKKKA&#10;CiiigAooooAKKKKACiiigAooooAKKKKACiiigDD8dfDzwV8SNHuvDfjnw1a6pY31jNZXlrdx7klt&#10;5kKSxn/ZZSVI7g15TY/8E2/2EdMOLH9lbwfHzxt0wf40UV0U8ViqMeWnNpeTaJcYt3aPUPhn8LPh&#10;98H/AA9/wh/wy8H2Oh6WszSrY6fCI4w7Y3NgdzgZroqKKxlKU5OUndsoKKKKkAooooAKKKKACiii&#10;gAooooAKKKKACiiigAooooAKKKKACiiigAooooAKKKKACiiigAooooAKKKKACiiigAooooAKKKKA&#10;CiiigAooooAKKKKACiiigAooooAKKKKACiiigD//2VBLAwQUAAYACAAAACEAWNpSpd8AAAAHAQAA&#10;DwAAAGRycy9kb3ducmV2LnhtbEyPQWvCQBCF74X+h2UKvelmq5WaZiMibU9SqBbE25odk2B2NmTX&#10;JP77Tk/tbR7v8d432Wp0jeixC7UnDWqagEAqvK2p1PC9f5+8gAjRkDWNJ9RwwwCr/P4uM6n1A31h&#10;v4ul4BIKqdFQxdimUoaiQmfC1LdI7J1950xk2ZXSdmbgctfIpyRZSGdq4oXKtLipsLjsrk7Dx2CG&#10;9Uy99dvLeXM77p8/D1uFWj8+jOtXEBHH+BeGX3xGh5yZTv5KNohGAz8SNUzUfAmC7aVKFiBOfMxn&#10;IPNM/ufPfwAAAP//AwBQSwECLQAUAAYACAAAACEAPfyuaBQBAABHAgAAEwAAAAAAAAAAAAAAAAAA&#10;AAAAW0NvbnRlbnRfVHlwZXNdLnhtbFBLAQItABQABgAIAAAAIQA4/SH/1gAAAJQBAAALAAAAAAAA&#10;AAAAAAAAAEUBAABfcmVscy8ucmVsc1BLAQItABQABgAIAAAAIQAXELwcJQQAANERAAAOAAAAAAAA&#10;AAAAAAAAAEQCAABkcnMvZTJvRG9jLnhtbFBLAQItABQABgAIAAAAIQCuxLWzzwAAACsCAAAZAAAA&#10;AAAAAAAAAAAAAJUGAABkcnMvX3JlbHMvZTJvRG9jLnhtbC5yZWxzUEsBAi0ACgAAAAAAAAAhAEot&#10;OwEwGAAAMBgAABQAAAAAAAAAAAAAAAAAmwcAAGRycy9tZWRpYS9pbWFnZTMucG5nUEsBAi0ACgAA&#10;AAAAAAAhALBIC2YRYwAAEWMAABUAAAAAAAAAAAAAAAAA/R8AAGRycy9tZWRpYS9pbWFnZTIuanBl&#10;Z1BLAQItAAoAAAAAAAAAIQCFsUfvuEEAALhBAAAVAAAAAAAAAAAAAAAAAEGDAABkcnMvbWVkaWEv&#10;aW1hZ2UxLmpwZWdQSwECLQAUAAYACAAAACEAWNpSpd8AAAAHAQAADwAAAAAAAAAAAAAAAAAsxQAA&#10;ZHJzL2Rvd25yZXYueG1sUEsFBgAAAAAIAAgAAgIAADjG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ine 28" o:spid="_x0000_s1027" type="#_x0000_t75" alt="logo cit 2016" style="position:absolute;left:6488;top:11216;width:2149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fALEAAAA2gAAAA8AAABkcnMvZG93bnJldi54bWxEj0+LwjAUxO/CfofwFryIpirIUo2yLBSK&#10;ePHPisdn82yLzUttYq3f3iwseBxm5jfMYtWZSrTUuNKygvEoAkGcWV1yruCwT4ZfIJxH1lhZJgVP&#10;crBafvQWGGv74C21O5+LAGEXo4LC+zqW0mUFGXQjWxMH72Ibgz7IJpe6wUeAm0pOomgmDZYcFgqs&#10;6aeg7Lq7GwXb676ezDbn26AaH9fp4TdNEn1Sqv/Zfc9BeOr8O/zfTrWCKfxdCTd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OfALEAAAA2gAAAA8AAAAAAAAAAAAAAAAA&#10;nwIAAGRycy9kb3ducmV2LnhtbFBLBQYAAAAABAAEAPcAAACQAwAAAAA=&#10;">
                    <v:imagedata r:id="rId4" o:title="logo cit 2016"/>
                  </v:shape>
                  <v:shape id="Imagine 27" o:spid="_x0000_s1028" type="#_x0000_t75" alt="Untitled" style="position:absolute;left:11078;top:10932;width:1131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+j43DAAAA2gAAAA8AAABkcnMvZG93bnJldi54bWxEj91qAjEUhO8LvkM4gnc16w+lrEapgqAi&#10;FK2Cl8fN6e6ym5NlEzW+vSkUvBxm5htmOg+mFjdqXWlZwaCfgCDOrC45V3D8Wb1/gnAeWWNtmRQ8&#10;yMF81nmbYqrtnfd0O/hcRAi7FBUU3jeplC4ryKDr24Y4er+2NeijbHOpW7xHuKnlMEk+pMGS40KB&#10;DS0LyqrD1SgIyciEk9uc81152a5P+2rxbSqlet3wNQHhKfhX+L+91grG8Hcl3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6PjcMAAADaAAAADwAAAAAAAAAAAAAAAACf&#10;AgAAZHJzL2Rvd25yZXYueG1sUEsFBgAAAAAEAAQA9wAAAI8DAAAAAA==&#10;">
                    <v:imagedata r:id="rId5" o:title="Untitled"/>
                  </v:shape>
                  <v:shape id="Picture 10" o:spid="_x0000_s1029" type="#_x0000_t75" style="position:absolute;left:3103;top:11004;width:674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AFvEAAAA2gAAAA8AAABkcnMvZG93bnJldi54bWxEj81qwzAQhO+FvoPYQi6lkRPSNLiWQ2hx&#10;0hzz8wCLtbHcWitjqbbz9lGhkOMwM98w2Xq0jeip87VjBbNpAoK4dLrmSsH5VLysQPiArLFxTAqu&#10;5GGdPz5kmGo38IH6Y6hEhLBPUYEJoU2l9KUhi37qWuLoXVxnMUTZVVJ3OES4beQ8SZbSYs1xwWBL&#10;H4bKn+OvVbB4ezXbGT5vVsVhV8z3l28+t59KTZ7GzTuIQGO4h//bX1rBEv6uxBsg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UAFvEAAAA2gAAAA8AAAAAAAAAAAAAAAAA&#10;nwIAAGRycy9kb3ducmV2LnhtbFBLBQYAAAAABAAEAPcAAACQAwAAAAA=&#10;">
                    <v:imagedata r:id="rId6" o:title=""/>
                  </v:shape>
                  <w10:wrap anchorx="margin"/>
                </v:group>
              </w:pict>
            </mc:Fallback>
          </mc:AlternateContent>
        </w:r>
      </w:p>
    </w:sdtContent>
  </w:sdt>
  <w:p w14:paraId="09CF76DB" w14:textId="4905BD23" w:rsidR="00B64CA3" w:rsidRDefault="00B64CA3" w:rsidP="009B5D4C">
    <w:pPr>
      <w:pStyle w:val="Footer"/>
      <w:tabs>
        <w:tab w:val="left" w:pos="1956"/>
      </w:tabs>
      <w:ind w:left="-27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85D5" w14:textId="77777777" w:rsidR="00712343" w:rsidRDefault="00712343" w:rsidP="00526A74">
      <w:pPr>
        <w:spacing w:after="0" w:line="240" w:lineRule="auto"/>
      </w:pPr>
      <w:r>
        <w:separator/>
      </w:r>
    </w:p>
  </w:footnote>
  <w:footnote w:type="continuationSeparator" w:id="0">
    <w:p w14:paraId="62FA6D08" w14:textId="77777777" w:rsidR="00712343" w:rsidRDefault="00712343" w:rsidP="0052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591B" w14:textId="63EFC8AB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E56CA37" wp14:editId="7476D247">
              <wp:simplePos x="0" y="0"/>
              <wp:positionH relativeFrom="margin">
                <wp:posOffset>424815</wp:posOffset>
              </wp:positionH>
              <wp:positionV relativeFrom="paragraph">
                <wp:posOffset>-238125</wp:posOffset>
              </wp:positionV>
              <wp:extent cx="5339715" cy="80327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9715" cy="803275"/>
                        <a:chOff x="0" y="0"/>
                        <a:chExt cx="5339715" cy="803275"/>
                      </a:xfrm>
                    </wpg:grpSpPr>
                    <pic:pic xmlns:pic="http://schemas.openxmlformats.org/drawingml/2006/picture">
                      <pic:nvPicPr>
                        <pic:cNvPr id="11" name="Imagin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in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1534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ine 1" descr="C:\Users\CAS1\AppData\Local\Temp\Rar$DIa0.492\sigla_guv_coroana_albastr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2675" y="28575"/>
                          <a:ext cx="7239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35935C" id="Group 10" o:spid="_x0000_s1026" style="position:absolute;margin-left:33.45pt;margin-top:-18.75pt;width:420.45pt;height:63.25pt;z-index:251660800;mso-position-horizontal-relative:margin;mso-height-relative:margin" coordsize="53397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ekwYwMAAOIMAAAOAAAAZHJzL2Uyb0RvYy54bWzsV01v2zgQvS/Q/0AI&#10;vdr6jmQhTuG10yBAtw2a9GYgoClKIiqRBEnZCRb733dIyW5it9uil0WAHCwNR+Rw5s08Dn3+7qFr&#10;0ZYqzQSfe+E08BDlRJSM13Pvy937Se4hbTAvcSs4nXuPVHvvLt78cb6TBY1EI9qSKgRGuC52cu41&#10;xsjC9zVpaIf1VEjK4WMlVIcNDFXtlwrvwHrX+lEQnPk7oUqpBKFag3Y1fPQunP2qosR8qipNDWrn&#10;Hvhm3FO558Y+/YtzXNQKy4aR0Q38G150mHHY9GBqhQ1GvWInpjpGlNCiMlMiOl9UFSPUxQDRhMFR&#10;NFdK9NLFUhe7Wh5gAmiPcPpts+Tj9kYhVkLuAB6OO8iR2xbBGMDZybqAOVdK3sobNSrqYWTjfahU&#10;Z98QCXpwsD4eYKUPBhFQpnE8y8LUQwS+5UEcZemAO2kgOSfLSHP53wv9/ba+9e7gjGSkgN+IEkgn&#10;KP28mmCV6RX1RiPdL9nosPraywkkVGLDNqxl5tEVJ6TOOsW3N4zcqGHwBPBwD/h1h2vGKZpZWOwK&#10;O2lYgm1IHwT5qhEXywbzmi60hLKGhNnZ/vPpbvhsv03L5HvWtjZJVh4jAwocldB3wBnKcyVI31Fu&#10;Br4p2kKQguuGSe0hVdBuQ6F81HUZOgZA1j9oY7ez+Xcc+DvKF0Ewi/6cLNNgOUmC7HKymCXZJAsu&#10;syRI8nAZLv+xq8Ok6DWFeHG7kmz0FbQn3n634MejYaCSoyTaYkd8i5RzaP92LoLKQmJ91Yp8BlRh&#10;HshGUUMaK1aA3KiHyYcPDuZvyNocaKAH2uz+EiUwCPdGODB+hR55OgvTE3YcihwqQGlzRUWHrABI&#10;g5/OON5CFENk+ynWZy5svl0kLX+mAJtW47y3/o4iuD+UHQgvhz3RMXvyl82eyOX0lT0/Zk+SRkkM&#10;vQNBG5ml0dhE7Clju0wepnECPcw2mSxKw8z1r1caQVnZ8+lZU3jShOJjGkFXKqkm0CCWxfqLhqvd&#10;erm4DdcLKe2tZu0O5/Ud7eT6M1ZvV9c4mCazaK1Z3eL7ut/eE6EE5vgetxsMR2Y/lbx+2dyMX7n5&#10;k84WxWl0NnIzytP9DW9PziyKZ8GenEF+dva/kNPdF+Ei7S4B46Xf1vTTMchP/5pc/A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UVupvQIEAAECBAAAU&#10;AAAAZHJzL21lZGlhL2ltYWdlMy5wbmeJUE5HDQoaCgAAAA1JSERSAAAAvwAAAMYIBgAAAfTAYZkA&#10;AAABc1JHQgCuzhzpAAAABGdBTUEAALGPC/xhBQAAAAlwSFlzAAAh1QAAIdUBBJy0nQAAgNVJREFU&#10;eF7tXQe8FEXyJoOIGbOeWc8znudfT8+EimdAzDmLOeeM5ykqEiRJkixREFRAguQkUUCyCEgUEMSI&#10;Wfv/fTVVs72zvft233uod8f3o3izMz093dXV3dXd1dVlCsEvv/wyB/STc66+3ioZfv31112PuKmL&#10;+/nnXxCnc2XObCJU9vRG8nu3y9s6hHEavDBUOaup2/jdj64M/pKIPS9pE/0+7nlX9tRGac++2vh9&#10;fh9Cii5Y9elX8Yt+JF98/V3wvl1LDnMBkR+e9oJHu13Y0lWt3dyV/Sci8Z+d9JKr1+W9+HelXB9p&#10;0uf9OOCsRZ/G10ZrP/tGUtxr5ILo3hkvx88+XLEhvhZK4oFWo+KHRBywZuMo6/p7w5cRm0gvvDYx&#10;vjYqdxrKBu9IHD7kDuAHTv5eufarjHtCyIlIk/1Ggl7pNz31gdXrvo4f8O+/Ok1wO1/cWq4N9rJd&#10;n/NoX7k+/o7u8bPGvafG12XO1LDEc90mxQ/kpgXS3z/+9LOrXKuZe6zdOPlt9w38/e33P6GMNqa9&#10;K0RYoJjIR70m+IGta76cIqSOZEh716NeoyAM4F1NXxpI/ksEPyC/VUSJMic3kL+EhU2KsDxD2/Kj&#10;3fjll6igfvxRI2SgX6MPELc2fjf1on7g20Rtz/iLD6y3AEbyQK+/+faHKAfIZY9h8+JnROWTX3Jb&#10;eiI8d9G6+NrCSBnsd8WrmQ+8a36gSu0W8pu57MuKhhr82Ktj5bmFpeTE1yB5RqQFShCxEm0TOBVX&#10;oDkfr5dnn6PSEcl3YqKwCDSbVphnPtjbjf1ghVz7WLRsg/zl/V+0Ytlv+yvXSA3/Hn9Ht6JzQJLn&#10;KAMfZU5qEFfM3S5sFYX1ymP+ss8YrLx8gPjuh5/irBPnPflmHNjIh92r23F82nO7FvLBh2UT9cHI&#10;f3EXSy3424cVKfHcwzYatQcNdNJdPSQEr+s0Hhq/TIobNatU+vfhV8dEv9HTTZu/Oj31aWAgj0ZO&#10;XRp/jORf//zLL6gnUUV7f8EaV6ZGQ09ycgGpurkhUq4FaxGS0n7/M8VSYvKcVXlEruALFSD3+1zR&#10;Ni0S/y/JmhWw7gh9tTCgKRla5lRmvbH7Dk0yMXHWShHJ49AXIOL9NWjJgIgOwMe+Ba3RWyWHsALl&#10;QWxxTvOoIoHaD5gp93gtfwsFX1qz/puIz4jkJ2h2pzz4uv5u6r78BkqWloFIDRKBHD6qr+fGBx99&#10;6s59ol+UWkRQWSOSlOLvWPDfrn0yaDRhPI7m1wKnvZSIhODvRZ4utMulrd3sxZ9Gz0KQB77caw7s&#10;9+F1usi1tJRekzLi/WXRNfpqCw9BmKzRpsAH9pKQNgH+/YvrvuXKnA5FTH9bszF08sfyN+4+ayRq&#10;826XRloz1fQzH30jCkTSXAjhg+zNtj//ldQ9kPUh3YbMje75OTfIj0R3tyOUXQtImCJFpN3X65j/&#10;+n5Za5P8m892fk8CLVia6hcM/u+0a2+cYOVAIjfkA6c/2CcVwEgL0dD53blBpWs4CviRVqPjsGlx&#10;2L00PifI0BEf8D86fErUhPMDcfhAPA9T7LevHRXaAvShyQA/oKUk+IH1GzZK7S6L1L/QdaLcr5oI&#10;n0HsH8olCtenrzb+4Maj5vIDRJVzUs8MfvgMomIQfKC07otvWWniD1QAGy7511vurzd3lt8+i6on&#10;xJf03feoFzM+Wpt28xuk+vsfItnmuIEoi57re2gdxOLlkW5E+B9gg1jxnGbxb5YJwQ5lQhmtnXLD&#10;AoDIoopn49rTpAlqeKzFaYWs5EPElPjk06/dtsii1EpWEA0YesmHPd/7ylfderDTfsdkIJ/9B2c8&#10;0Medcl+vtEisIST8sF0Gz5G/dp+g2oIcPq7RR9jtomhM9oO2LVIT8Ze8nEo9h9ceEfwbhwPVfhz9&#10;iF5rtCngi3fypT0uauVOvV97ryR5aoqQtawc6uq9+t0nZ0ZukGQBFvip9pHeOY1KFf5OXxj9JS1f&#10;86U7ARqg/SZJc10UUB7fx5MgaKJ3ubiV6zx4tvw2yDMVhhX4kPxmU1IQbLTOl6kX4e8jrUen7ilR&#10;XFu/OaPAyD1YhM+8FrU/xGkPRGVEaLBNC3znC36MTUNVdrVs30jsK2qgPbI+HBJ52kN9GFSA3B+l&#10;Ufx2wHer8uNMjLXmVt5phOfxteoPSeo1fH70PjJ4U/3B0fWmAOItK5FrY+EnQn57CZTf3nOSPzBL&#10;Pvd//+X6TtFvxCd/SwoU8dOX/XtAFJnfRlhDr1zuO3Zh/Myf5LD2Q8Li77fsfewZaN3nG6O+QH9L&#10;OGXG19/+IAMSuVccbEDbLi9r5BXAxXYDZmWIi8F+16qLsbWnWiZpycov8LxRPEsgdSVRsks++SLW&#10;Lles9aZX8wHauV/J2TeVqwaLPI7M+03a8/JX5X69LhPT5d8nTSjh37ffa6EV+eJWnZM7XimexvFP&#10;LjDQQdd1jCNIEnH2k2/KX/7eCJG4+oV3MsJVgaq11bnN3cu9p8k07j3NR2SEMZK4NMNyzfsQV04v&#10;+uHi5yyxEPhwX6gFEgCBd70k6pztxdO9/tPvgEN09YuD3EF430dGOE8FJyU1DiPOAnOuwuKQv8yw&#10;D9z7Mx+e780NSUCvE5ff3l9Sl0Gz5bePcnymPZ8PeycEe0Z6b/ZK+dvVRkoBImTS3iB3gFBgn5Jh&#10;fFAZNCSfEZyr3fmClvorwrBp0fDi5vpD0uKdukDVr6R2ZMT7IJTa0igHEJvL6w0MB1aizpC854MZ&#10;MOWe+rWB4SbPXiXj0snzPklTn6kyE8l4z3rS0wuzECFpQi6WJeUxREToniXCMiDPzmjsqp4bTQ/7&#10;YeU6jwyQuo+YH7xvJO+xuUYGft4NSm7yIeHf41yq/5vElqIqMn9TwyFxBi57bqBr3ud9t+ulbdz2&#10;EJlzHuunsTm30BsRHVYnGnqVO+mljHhJRMZvZD7tN3UtZKCtKFtZ9BUjeSFx7/Ovv5f7hGWAomLg&#10;asAB13aIwrPlICHBxEn39nKLV34u18l4SawvoftGxPbQxaM6cEoD932g3fXpgKvbZ9yzcWc5cIal&#10;mATDrFn/tbv8mf5yvfNFLaVzMmQTodC9JLE+STiCF5/Y4lmCPkXvKAFxbX/jZ59H6obhkOs7Sh9B&#10;kNs+5i+V+X331oRF0iNvc94rwQw83Dqa9D7kxkixew1Ntf+c1H3YvOjaxzboOQk+sL+c7Ni6VjPh&#10;Wt8xH8q9BcvWR6KAa7YCFBl7h6gB0fB/+/Dvb1m7ufxeg56af+0Z/24BBY/ftftGD74Sra9e/vzA&#10;KKwPGVzg4UadnZcA+mKIcj3PhsWrPg+Gr4w2fZZOkRB2P22+V4lYBmVPk50OZOJAC5R8yf/Ndt6u&#10;2RK96C2tGnHU7KNMQEP178t14ll5Ni6g8qoRsKGYvXhdOPE+Lnr6bYnAIvsJL9o1yX/mX5PuazVK&#10;7mWDtHgaluv0H6Ju2G95rtdCKqpN+kyLNVlNYtGwyOxviDgGbto3ZVRA/OWGTqkwEA0i/g26v0WU&#10;QfvtX5PGz1yRuoemnQOkrblOUVxYZPJXOULqretx/EAN1VQljD6PfyMRlc5Or5ByH3+30Jbqsmfe&#10;Tnv+744TXDN0hpwgAMpqUkoGRFR9IJtA/agvCiS55/2eOAd6j15zbtJ/RtVFwnud5yToSzbDJ882&#10;NfgRMfdAhmwhrdHrUzMylkF45zMdrv7z4WgGvhPaemgEAzTq3w9oxbaibiWpA9gMrkVf4muneD5Y&#10;g/9xgUQ2A60F/QT6BjQbmdtDH/+xgIQdp8x1Fz87ICXXFCXOynkrOZXQKi1dJZN4LIkNGsXvA0kF&#10;wDqwHxQ9Q6eBs8QWTlosj7ZAS2SQjhD3KkatDFWSvTTaTQ9+8ONPoBLox0dBITMOpxGHfXbNTPjP&#10;SGrwx+lJ/iaQkR31M6UPRH4BSBJD2MDdJ+K9ORiU12gos27+/QOv6yh//fBGn335rSwPFdzb5gtG&#10;Wknb7qvrpeaBnmg7Ru7FicnShFoYYYB3/wu0Ulwcs99EOZQcB0JAJf18ycCYLHL7UONeU9wDLUZm&#10;3LffROje1azk3n1qpyZCRntc1kbmUPfCkBQZ/pcmo3jgR8nVJOdM/nndzQbySlM48+D9Jv3lli5s&#10;dTLuW4fG6/rdJ6WFIcrjO7j3pianMEjEiCDWyaHSlj/DU4khUlRvk2Ij7+HeVc9iGHlmU3dH43dd&#10;eZ0QXo8RXBxOmSLhvb8+yT1UdjDwKk1WfrDIZDFWI6uGEZLdjwkJXfWpNxTFbzElCLU6oOtfHCTP&#10;ur07z72vk1fE62b+qkT412c+1Dv/io0ie44zxIREwo7I43J834jP/Cl3VMIew+cJhw0cVx97e8ro&#10;lETYXyJ5PyZkmKYlYm6SDyQGwCI4Avp9r8Qk08erMaTzfpMM2czkmJC7mg6XMCfc1TO+T4Su/d8P&#10;tcZY2OpdLkiAk19K6/5J1THgP/TG1EBFwuk1B/UT1OQxjZCRL7/+3t3bLDC1jsxIHF7JyW8vTLLh&#10;kOccWubC4XV0jYovJeS4IVTl8TM9uydLhBeGtPe1Hdz8Jevdyff2cgPGfeQufPqtjDBGR93ymkyd&#10;87pJbwwb9ZuheEnPdYmWYjW56eCDU3VKhETOzlXzm2RmZKioxqIhct7sHBEK45OFaYHhaUaT7T23&#10;v5rkdNzedFgcwP6Sbm04NPqtCx/yPPmRRAaZuTPUHIK4s8nwtOdS8ZPvAP5vIYQjynLyWcOfW/ct&#10;uafJjoCWZ50oX9rOSwA/IlCnQel2F6Ryql4YTKZlmlI/brB3krD75U9v7I5Ah8frerpqf9iNnePn&#10;RsSfaLfpQ+4CcUBUFv83jT3Jgfo9p6RxLoRc922Wwoe/Fkbwb2wgEaCK2soBqf0xf7+je/yyT4bJ&#10;OkAn4ueJxPz0U2ody3+XMFM2TiITK9dFux8McZwgjq/59zVa2iTEzIjqirxHoNKcKw/8zihA/u4T&#10;Ic3Ana+MlL+WAesHkvDvLf4kGpUZ/Hjt9+yPMjeuGBGx4Q1/1GmQvkYVIsL/vddlbeWen4G0jRM+&#10;oQEwOuKaDjkzIFzniM6/l6BfOaHMcJaBUNOVpHfeW5xxj0iWwNgZy91OF7d2N76oxhsIJ6q3tmL7&#10;I+N+BnI1m9lon8t0CZiwFjsZKI3ARWn6EveJZAbi5+DQ1xxloVc3MBOlkQHhPtKD1nNUGWqcRb1w&#10;MrXB5H0k5rjbumVkoOM7s+QDVJ0lA7gmxs6M1I1kBohk3KF7SdrpgpbMwJdleg6Olkb9h8nfc0MV&#10;CsoVZxdqPRkt4lkGXuEOMiR68MTFbg7e6wNVmSr3MXd0cxPnrkrLALnPJahk3KMghv5vTmkS/r2T&#10;HuzNDPxcplGPKRkPiXJIoP3moNt/buSDGah5f2+xP3uy3Tj35+s6yOCeOPHunpJYIlkCoQz45jsk&#10;g38vzsDUeaszHiapbrvUthOffFgGbm/4rvw+9YHX5S9h4TmAT2bAdiv6lFyPCNG+iAcZ+KaMzVuG&#10;AhmVZaUhJe4TFVEXqp3XQjLAhcLlq7+U1UsqgzvUbuEebzs2elcpmYGPA8tORPJeGrFFg3aADCzM&#10;VCOy0J9tvdcj4o5XRogVrtUBuz9pzspoJwD1K7Rij7Ue4/oMXxBnYB56Z2KO9dKJeJP3fKrEv8gE&#10;UEEy0A96eyigT0Tont8KcbLLMGjSErfPNdHass37D5qwWJ5d8dxAd+D10URXKAO3vRztwctGb43R&#10;OkKgGL6TkU5AREgiPvjLVfnkMyItA3rvoVdGububRcNHYseIW+50VLyqtZq5UdOXy28imYG5GAzx&#10;L0vVv+8TsTM3P8TAB5aiWDMCq1Y6embUrL0xOlorNiKYgXIn1o/DhmBh63V6z22J+uJjTWKBnbC/&#10;hKj53nOSWaNr6suUmfnhmugGHi4To7woMWWPe1HuEf5fI+K+tqPdX29+Ta7LnFBfVutZmkmYEeE1&#10;Lwx2Y1ACN+lASawTNb6OQ6IxRxqpbQVLNVY4o154uSY/0ocOv/U1eVgRFc62HxCWGIsweO2p1vxN&#10;i8Qkjr61a9ogh+E482bXJFt/9u8ZfaRbg+QZxToDuOnLnQTktWfiQuLi8xm6thVTgOMh7HFxyiAk&#10;7X2Q3SvK6CS2Fk6CN83ugQl6a1x6b+gTZxCSu4KMTM0OIRSeFD+j0si9H7i+tfGw6J6nEZgpKHr1&#10;mzTZKeDmP/jQMlHz0b7xi9ue90r0ERUV3qMpe5v+M+MwPpm8+0jbJuURYdc3YFzyJpr0Nm/PdDfU&#10;Hxzft4k0ThZIg5INjGzFmsyuPanyxhVPZdp/JpQQKRsm+nQjEhvHixasHOXanmuLxmv7a9PweKeW&#10;JjcTCFvOPm6R+ddGMiLyfts2ruSqzSX/Sl+BJw0wzdITja1BtZ8IbweWazCq9hOR1qtJzQ4JhEzI&#10;Zli8nFxll+d63Rf9whJfl8nRFxDPdvV8I3hcJn2z8ceodbHnIKrg/CvhaNWSL/jCSff1chW1E5EI&#10;9INcWbQPGOx3mVPSSyDtmVGO+dDkb/8e2v33NHn5YSw6m4mzV0nCk5EabeFZee13ZTu5/vKrlDcK&#10;wheVLaDYEV98FakldzbVlsYjolqtyJqLiP8WB4+2GROJSKIvIJmp2Iequ1xvOzC8MLehKaRdnH/P&#10;wthf3y2KT/Zc/pYETXpNdWc+1McNwRDRIt/+4tbReBfXndD9S2tC0fD0lsq6M04SoPeEoHcdQCNz&#10;fUakPdf78d/SQFqE+pG2b83I/Jg+s98G/749s+tX+k6PK29NaKvWtEqY0oR9dCYG6slhoMG/N3RK&#10;tBmYtG5DupsRLg4uWum5gLEOEvXtH/f2YiaO18+WLhDxVj+r3s/OKVY9EmTgNRMr12jLk+F2ujDS&#10;jXajOyDrf34LICMPm6HswWpCIL0tdZlEItMInOZuDkJEhXXGevPfA/huBX78IXMxAfprnc6uPyq8&#10;D5Zak37vp0oB3J7/8Xq27as1qj8GkKDYtp7qBq21bDXeAM7vo8H/ewFGDASlW84mQGvJr6BUkn6A&#10;+OYC4voM1F2j3wwDmBJ52lL8E/1lrM/VaOhqPNzbrVj7pTR2heJnvPMRWurj73s9pX4h7l0vayPm&#10;4Qak4WtNzn83UHX30Dy7H7ltn+0RGtGjbuuqd6OG9QtOI3NTCicPtV0rFUKcnPDkNwxH3vJa1JCj&#10;YPqPWah3JR3F80nzR4PmJ5rqQEbNBIYQ+4IcerrUBLyzw/kt3Rsj5oMr+iIw1dsZL4RwSbThHvNA&#10;159BqGnf6zQHYSuUbd+KPOEQmp3/DKBKy7YkM2C6sUE0RiDEF4efeRIYTUd3yTE2ifuM5T3/PgZH&#10;wY2lWrj+PYN/zydz4JNGGNOb7vZU+3Fy71B1j4O8/arZ/GMBaduGCZTJaTD0pHt78mdkQZCUQko2&#10;CdfiBs8Yx6bAD6ckz7hkzLAIE7sTSxB3eUlYu6fDd3GE44VLI/22PzWbRkjnKjRbxG2Notn+/uM/&#10;kt9opg7Q7P9+QCIeYWIeaj1aEmuo4Ns1khJNhBWAEaerjr4r3ZrOiLiI7kIS7ySJfmZeGzpXGE7Q&#10;AWkoXEw6tXDg1e2lX4jva8Fl2MhoYRG8rgSBIFAr+ig7fjsgwTfy41dy765mJGNJkTNQIaZ5hWH3&#10;Lnu2f9ZpiefUaMi/V7VWah7HiNjh3GgeZueLom3kGbVPqbIKizxXEwL/OXHdi4PcljqvkySa3RAV&#10;+VsXUVAQ7ZU9mxb82GvvzpMmgfgiuWamEkjktDZRidrACTCNKyMMNCEuaCTBac4Xu06SAq54djPX&#10;E/3Nj2j+iENuiqy9jruzm/w+jM4NfI1K9zHHCgCGv/KbwoJwBLcQx+GViOcTpkZzMZokKITVzon3&#10;RWynrCpdoIQlh0woLQ6iay+RyWYH9Na4qL3MJokkeo4y+LOPpU6Ie4J6ybvhpXSzKILTucQuge3L&#10;th5fzZSCRM3mxl0xH8f1u1M+jsKUJhghV3Y5R03Ql1GcgDMi6f3+x+wrWl9ujPZ7h55lpVMauHEf&#10;RAzzQQcl3YbNddfVe8cde18voSv+3R+1cq5b+knm4Jne6UJ7THwycOXav282BCEB+nTDN2m+dKto&#10;7dnr8rYSnlD2FR9o68+RiMD4r76WvSDpUu9RJbWnuVP982bQadHz4DPQn1DtDbQSKRuoUUkaNWWp&#10;mzY3c5dFBiH9o9VxBXG2t+gnBIlmTbTfN6GGEGVzjFN8+DWCMBtqAg1Ha2VnYcCLMu9nEc3n9nP9&#10;SC4yFXQnc3muxIXrOdzA7N17Ae04IfOqqEn+swzSzo7XHDOIGT7HFSfWd6c/0Dt+lhexGdVJthFT&#10;l2Y8J14dOCvjvikQxuBs1LLvdAnH60kQEPDyJ2VrfsAL3O4oERDXPj8o9QEkXoCRaa42+58PvxGF&#10;Az7z/J7H7wP+Elku4vuffr5Rvsm/dNW5+rNv3JxFn7qVa790k5HJSp5zqILIT49XC+j7g6iMPG6r&#10;O25yGc0wnlpPpnYXbH+BLqfj/rsoZPD0F2VvbiCcOGdiJMQFdVOru1y9Jey3T3I/R2dLErDgAs+K&#10;ohWfpltY04d8EqH3CqF49QJMCz3PSmzzdark8XbR6Jm0l3pVYnwT59Alzi8LlM1hIOy+9gLRn3vO&#10;7SN6L/7tkdQWPL/2+XckTNLlU3duYwJCmhLfe6nnVHluoNcYXxqjcGCQTOI1liXREJK78IyOvTU1&#10;4Wegn4hsAkPMDhyTEBPSTMtdQzX17C6UqNV36k4nXnMKHXhM2Z0JPt3lwpbuWQx+zNGlT1Q/6YEm&#10;ed8nicNUOdUM5gcM+Uj5IA6PpoB7cXjNzjEEM4fwKR+EJgVl7xufgdlyT7U9olbSPqoIond8bmjl&#10;NaHsTgeqx+di5+d1dkHS58SCpZ9Fs4e4d+QN0Y6t2z0tiDiF8/H++96zfHDWI5HGcib6FPoJ2yo1&#10;4MnA4sRhHVXU8iEfhPqzbc6N7BHjmmK8sUIpgIgq6Kf2Uvd7yvYU5CYSwWrSZsAHwUhCVBmRHsE9&#10;fUhcfF8l/8DrPackPqnKGgLbYbP5JS54Kn3bXFHww97TLFrANfgGzkkce1tkyJOkSmjyiFQhpEb6&#10;dzTJNE3JRgfeEDng4jW1OKCisl6k/9cFyz+LpxGKU8I+sU9o0GtK8BlpC88nFWGmvkSyAEoTfgGY&#10;KylD0rGdT8clHRoXk4gDr+ngKmktVvar9GPkOWL6Mjfu/fSdEoXSk+1TZ8lkI9YaH6ECMAd7xMCx&#10;0ZSG4VXUUMO2yIwQJLQ61MVtz27mbgEz4/unNhLreCJrAUAg01wIBYigTh96li890XF8rKAQyn4t&#10;AL3J/Qn+S4USsWMW+1effOQqAKn62ulWRcGd8UgfNxKCwjhi/6oIwzVg1uBKp6EpZFtt6u7JDYos&#10;ABvz5KIKICLX2KdI0oEcW5ivvv6e3z2VzU9/Ma9GJuxh8OU8qOo5mdPE2Yj4euP3bt3n3+YuAIan&#10;Smrp4l9tj83ArfeI+c52/Rjod6EitZs8CgCciOIugghu1w49y5cI5qFK7eYcF6xhAXy5dPUXqRJO&#10;vJBGRRRO+8GRp9TQszTSvqZht2gq4pJnIvdpRLIAuOt5ied8ccLMle6w6zq4P1/dPioAqqfAgde0&#10;d3OWrJNrxj9z4Vq3F09nylEAHE0T7BIzxh0BoofAkHfMNCqCR8ShnCI/oT4L4HsWwM8te0+LnTqG&#10;XrKqY9g+4TPU6JvvfohPpSuKbLvICz0ni88UMz3xC2AeGDoJI0gSR5Lvz18d/zY67fG+7vx/9c9K&#10;tR/rm1EAXAUzNEPeQ5vuQtRn9IfyTugZGe/Dn9zziaj97/6yEETeswC+bddvhttONZPQS6RyUL+o&#10;KdFpU+g5acKMFe6XxCg4G/FgJeL+1pF/vGqq7vkFwA2AO0EweGxLLW9uqeuwee6diYvd4IlL3Mip&#10;UVNSDs3ShxhB/6v9eLeQZ2FRFUbTQvgFwH1JPp7sMD7vApiBgZ4NBkNUFoM18ujvt4dVWhJxFHfd&#10;QOkB739gASz6ln4staPLNt2cDx2Sw1dTkugCyVD/9Wjb6Q8//pRWAIdBd278+lT3SOsxble1JOXk&#10;mGyJwFiiMvsCVOVH8fyomzq75au/crtc2tb9RU+63PvyiPF+AWylgyuiig6sQpseQ0TcFTBLL4SI&#10;yjx4BfkA79dzzv9Qm8shipwWzkXakWecWxkg3ymvfXv786ITS/w+gPAt47iVifj5Z6SZnSyqMl0h&#10;2ODvnhaj3B6XtJFO+M1RH7oy/3gxrQDKq/sEf29kaM9jBpmSogpAsci0IPxt3mcqtaCn0tRQNh+P&#10;to/OpyouMeP57PmlFYOBWtDTOn5YuvILKYBhk5eIekgf1dyfZigDqTXvsJybEuFBgctEHDrs18d8&#10;6Br1meb2Q6fctv8seedl1CKCBcCVu91RM3wtKJ8CGDdjubRooWf5Uk30RwSvJd0G3jz+7h7uRO/0&#10;vWKTaiX+ubMhMq/OBAugrZ7JdgSaEhYA90oT4poOTL/2hdRM6ytvvO/2hFQ3x98ZC9eIy1J20pxG&#10;oSbUe8QCDMKaS23iIpBNFdsUCCfHCioAmyEITNoVQsQ9LUakapMB19vKDQ1UIQ+VLI1suVGrJ120&#10;yO9kOI+SNYA4UyVk8txVUThtLpJgk/Q0RpWsGZVArd+OCm/oe0vkrw/b4XN385EiddwgT/gFUFQf&#10;QBzjHT1LHHdb2I4pK2nhs7nV3XKnKPsj8A470XMf1y1xoUiMIBHmxpXYgoy39k3D0Km6/ztJfh9g&#10;BTAWWhRxDqd7T3pJ1FOegGSohsRXw7vZsBcdC2l/QgdehH3v/KeixaRPoPEQfgFsyKE6E1QE7PeS&#10;FRsiazvU9Hu9bekymPVriAqjEfFYO3pAiK6V7SngXnl5gMCUsKl2ygKIkmOQtqtGI3dV/cFulR6h&#10;YkTd3l+220p9iIoLKS8cycYBBDNzU6PowNEBiXkfNry8fz8KKalrh9Cu/wfIfKQEPNsp2sPpg3Hw&#10;2XUvRgvvRHCNV7XCv/oj36JaBjzv6h3bYfdf6DIx4huuv0Ifietdle3pgFo0YKG2h0TVc1JmGoQZ&#10;WtEjFbElnvuFYzvGk0SIAVbi3h0vJ1Q6bbp8sLaRaSbR+WJ3NQpI4qrnM0+VYVPn70+ip0QilmIt&#10;eFukCQlUGkma9VpVXV5zGgM8nqXsDgMBfrns2YHillReTHQ8tBiW+/yId78oOhaDE2JnPXUyK+G7&#10;NzccEk0z4Nvdh6bU0eJA4iSDc1npKbEpJVqgc7d7NR/qE0tvwaQ83JYmkxq3sjk3GJAjUHNDHFc9&#10;lHz0O4eejw/RCsBAN5Z0NmfP2/aPOsxjC5jUukQtnwtBmiVGEcQlVELOUPbu++OPPS9WMxsdP/gF&#10;ynBiCW58Immt2V3NHAllb37gCwfRA4euACW9WyapnFY1qoLJAoo9HiCM3dvnimhpDhUuVdWLoAue&#10;Lrogjsi3YPFN26p0dhZvCj4dqo5qCOtHjMwWKr6nTbQs16parmwtDHzRNikQj7aJjnJNUqdB0YAn&#10;1z7PUdMiZzWhZ2d4Zwhe9dzAVPuZhbYEJRE6TyRJNs4h7kh496mutYDw74eIg03iyucGiPQ385qs&#10;v92qLmQohFoQys7iARI6SCJB5Hbkh33MiBg3PeDP1Qj9BZF0ZNiGGkuyOYN0nfl4NB4wTEbTcPLd&#10;PeMOOS28Tyw4ZJqux0Z/kPJORFzzIjrfUNOZiK+WjkU4ueffzyA8J/w4qTL/oNPVtzZ6l7V7hbKx&#10;5JCPQcJ5Vgpxse+OQwdinCiL75HYCWkzGrKzNGtjIvksg8goxLd1rebu2Ht6uLrtx7tO7851XYfP&#10;dfVem+ROwdhhBzR10pzlKiQQwaaPCD3n+0TsTLsIosZF7KC7d9hpgyor60oPSPQ6c1xK1ztEmuUx&#10;GOTr940TjlPTqEY0yn0EgxMi+fyDRdGZ28zMrhenzv0TUgZVQJ+yAwoxqKVAGHiIsuEvWbyvzU4c&#10;vuzTMbdHBl2yazNUI1QYF3D6G7//aXM9mxr8yCt6Ls6Hy6LDq5iYtMTlIm2SeN156Jyo47ZnWrXL&#10;6rx9fD9Jmnkip4JgheWZwsTM1GdygkbyPaU3dftqsgYTnLOS3zbD+luDH62jmx1s89rhukMlKynj&#10;rO38eOUXrv+kyJnJV9/8IGorr4kDrsmUWiOCcZxfN/00qBDFq31aGzu8E41WJ/EAARMGX4XMQtwg&#10;SNB8nr89X84VlCW/D9A0/RK7HDs5cvZGpK0LIPOmPcgUhjKDqNc9Whu2QqHBk/y2dxNEu8zmdLSi&#10;v4kp8zLPB/eJzhyJtPvSTHlTIv6zOEzMZLelpm//qyL/Qpr9Pw5QDlKntz8vWjP++x3R6JfItkZK&#10;N7idzWsfC0UznE0itzwnYrisilHtJem+r6JMathXtOo3vehaqsujxC26PdXShTxO0ez+sYGEysTJ&#10;/le3izKANvjb7yJpm79kXVArYgGc/cgbwigi47kygevTaffx3qOt9JSYLH3R39Ghvkj/2aGCxTsD&#10;xkcO1QjbLc++grs3kZevNFv/mQBDZVsrzTrK2GgYf60DJ7gbUs6C06ZpUxE9oo6ZkRoj0MwkdnmM&#10;ccTtjaPmD0zvpMn/7wMK5CLJJfBUh/FpWsnO6DCbQ8NKggat0z9c494Yt9A1RTPCzv+yp98W4nWD&#10;3lNdz1EL3Pg5q0Q7SWLk+8vcMbd1TRUwmE1XUR/reWFAdrv9/wWgUCpD6iK3rgBHlY+0HO2qo0DK&#10;1Mw9DxUkSjVq2Sn39XLvq4daQpvGvfWzm5EvUEDXgHmjQEtBX4F4fJ/RBtDHoKEId6m+shmFAsz7&#10;K5iYubDrA00RPWTRU9b3PEjg59SUcRKI61cQe9d99ROb4QPMyZhfpqXDn66E5kRtxe+Q2aRwMo6j&#10;Vjn7kYss6ND9MLxGf7LThS1d3U4TNMYU8L039NP/m4CE36m8EIyeviyybiPjQHTX+Vyn90T1Kw5o&#10;7vhY2zHiXNvi5Gi1g7dOSyAdt2mS/vsBqYsXc9d9tlEGOSKtGBdwEisJLkWefE8vmbsRqVdGBgnP&#10;Ge6ku3rIe0nQljN26Ysa1W2Ib233y/eaxP8+aB5lQLWn7ZhHs0HrAwOfXUiv0WSyNSGlQYiv5gOR&#10;D1iD7EqxCbeTX0p7pkn+zwckSsSZmatQI1o4+fP10c5JgkyoRKlNMiwbhcKa5CfvZyP0GebGhpAp&#10;CL6PWkMLDgLp/lmz8J8HMPs0yQWwO+fskbnr9DAo4jW0vcGhP4mMgLTytP9zH+srewt8JMNz34EP&#10;jhN2CLiWySB8p267yJKDuLvpcC0EOTlU7uFvHc3SfwYgNZJyc8xHd7mGq0N2NwmyEygI+n54sNUo&#10;t+MlKMAcU8M9RswT42F6qbqvRWRJx5nMZLhsdPr9qQOGTtRDHI/1Jgs1a39cQEr20rSCgWAQyPBa&#10;6AwS0NbQagjacCafEburI3IjHsEZWtjf8OV3jqYu9rv6+bqZxOaVksS14UDfQntSg9i/oiasXq/b&#10;lH799TjN6h8LkHaxH5mG4TwzYb4PPqelW4CxzDhyI2GGTwufIs7m4/FXU04tchFxp+emckswlyiT&#10;hflbnx+ZwCS9YgmB4TRtJ5r1mSb3zn4o2nmDfP6xppmRIFHGD762Y8RUxZE3Z86l+weocYG+39iF&#10;8eE1SZr+0Vrk9teoHa7ZOHJ8x+tEOBKx/5WpLVE8oJbtth8mSR/ZEmlIOEA8YMEgU9fa7BGa9d8X&#10;mhZJWFlIGcEmP5khajRkhjCEVV7v01GThPfCGl1Tb6DE5yMbo5KQ9j5LWCFvEcUO4RJKNkVoemzM&#10;sB29IiKsrYopC34fSAoAZpKWYsTA9zx3NUrT5qVmFi9NnhSjBZZ2L/ksFxNJ2rfwmhspshWmT2zS&#10;bLmTBsN2n4xeyJrI9t4Lz3OIiKc7RM3gx7p7Ulnx20K+DDAhtpXn4rpZzpVWyaKFHFEzcWImEWxO&#10;UNWjZ4n7ybC6tMhrWiDLNed//DA+mdak5pP7c1+w99zgW66RDtBtqoP0vNXRui9BWfLbQL4IkAkd&#10;3olMC+UsCy+hZz/WL+23UVN0YITvX4HI1ZzYTpW0e7Ra1t/XvCgGePFv9EGyi8Z+J4kSLxbUuCZq&#10;PJKy77xHN06w+amqzlx9Mset5vthyORoAlZZs2khXwKYuJ7DF8h11bPSJZErT7k2XHdUsw56qOVv&#10;onwijBFxzF09Imk/tZE7+IbIyPUGPS6sDgZuHJWKQyNtKvZQw93Q+m7s9VafEbLWy+f6jFud/HeE&#10;/GZILfl4jAd/f/BRZASmLNo0gETJ2JtS2rhX1NRUSrSN1hZymc6/n6SOA6MaQ4voWR+uddcFBl8X&#10;PhUdpp7E5Dmr3In3RQOhW5sMcytWp3zB2bsEZ0QrcI1Y75FYUIvoVkd/s/OcMivaT9bULPX0mdF2&#10;anSbdl/7o2HTorEF+xBCWVW6AN+lwasAxpvTveoB841R1NkRhhg3a2XGc5+4JZS4vN477i3fr5xS&#10;q7dmii8H+p/I0EKKIKq0C5asdzc2iLYsfYKB0hXo7Am/iZu+YHV8/CFxREA9tj4iqbpSgyOewsCM&#10;vwnwqXTHAfhoZUbMY4Ks2tIM3E9IBmkB9OUG59Bzpe7D5ks4O4poU9G+utOd8Auys/ZZMzmmAPx3&#10;SDxxjqBLNR5UfmDCLpSmMsQel7WVpokAvw5V1pUcjFDUL2V8nwRDeUj+/I9TVdnItpfWVcnIRp2H&#10;zHWTadYXeCZUo6HsCJy16FPZqxsCmxPu4aWvBoYPxgPi3JKdC0iqo8exElucnR7WXMpPnJPbsRIP&#10;jCDKnPmy+5NaNivrSgbEI424MV6cGHkfJuOJMmgD/ftGZnVW44Gwo70gQbX8xz0900z8CE6cjflg&#10;hXum83vutIf7uL+giTgB8ZLho2aukLOtfLCgzngYmgzSHvwO6B93ddfQCanXNn1m8mgTEoSKzl39&#10;e9zJSfCaHh3ZPyoLiwfEVZURlj+jCTpEPVbQy8jWaPPZXnKLZPKZT7GzDa+tDRLa1lW635agdXP1&#10;2lD3srX3Oe5vAyk2/w+E7KYMONs+4Lpo33E5/9DKGtG4IZtbTBLb//d4rqTdU+GkBxa7Rpjinw3G&#10;CGbRJ7NKQZVsmQUZQs9IPMnisJuz7LFCoXyj2gKxNfXrHNIqhHekA0xoWxmEeLbUgRch0w4J80Pu&#10;iPd/EyuhQfn3fHpenUERnQenZmvL2WAPKnEFkFwXB6g1snuAibeToP0EZBDCkRnCkMBznpi4/1WZ&#10;voC6DJojcRPlkzaZWWhXdJ4230J18iBO6AXCJamcMoSYQ7fzgTA7q4l4tsKvr4yvzLVnhkmEW/+5&#10;OvjANZsi8HGVsjR/8AOH3dQFHYj6Js4h9T4Z/ERta8eB+HF4E1unPpA+3RAighK7fe1XVOKbRJsX&#10;tNBpJhJ6L0R0M2ZITkPskrDz96meHnWSHNukEd4javFMGvwmlKX5AeFlEsYi8n0YCOVqu/UdotZT&#10;b8YbKi59JjWhRldkhOx4D2QyjfC8GgZKdLxXBYw6BJ0sYWod0yJ/Q+/mIsRrZilpriR1HeDmxO56&#10;eh8hitpGS6qt/iL4jTfHLaT053+KHl/kDo0DbowWuv2In2ofrfScmTyYwCdkwHp/SiXHB/bMjhSd&#10;ZF5KiiL0N5yn4UI7j3miswt2nqbZcAbT9pIVh17qNlnioTMMu2cnVFzDUTcKdyQGjkSZE19Ke9cn&#10;ujn2BYn5btVvhtxTlFf2ZgcCyekEjIC4mvtoNcLtdSe7uX6JP4a/2wUmoZJ0no6Mr8SINvQ8Fy1Z&#10;8YU7DG27uuGNC9cQeidfsl2H7ft7hyigibNvsIaUyaJKG02EMD3nbYul1TVB3jTuM43S/6WyODv4&#10;win39nLH3Z3pSIn4v4BzOB6/lHGyUYJq3BctUP85xx6sbMSjRXyYAuBj58ApRAWRbnp7sOWo8PMc&#10;dKx3NqV/n9LfkhsLVfqVxWEgcB2LgPh3p9TItFzNxlFHp79jSlWryBApMJNou8FDR+7HxDl7q0kJ&#10;2uea9m7yByvdhU+/JbtIsiFnX8TOngvvOTpLesMijqiTOEwtC+3nddwt+k53az77Wjple76Hnk/D&#10;6/GzVlD6xyurM8GA9AAVOqysx/D5Ir3+PdLf7+rhRnBmD52hDf3TCkA7xuE6+5ekauc0dxv0aCrD&#10;Kfdnaj82YceTgrIhOK2AAl0PNTeJK7zm1KcXVKOJtwoZeYKxKzQrQ9/RH2YVGhJx7pPQfHRyTlmd&#10;CXmIto2ebHmOrh9J3XbjXbeh89LuhUjiSPzO5u112NTozKsQ2Ln6YYdz5KgM+eTT1CjYRzkvvJBX&#10;K0OQtpw1LvHeWi2s+J7WNs79GEa+D2HKwXSjvmNSzlbZcoC2UHangCrxgTQr2tNzUiktIm13c5r2&#10;2WZh/X3ZswOi34Gm6I7G78qzXKitujJp9sK1cadnrgeSeOTVdG+LT6hfoVzgmWD+O0LKg9ZvQ1vR&#10;ewxHcI04ZDeUlWKVuLG76nkxCPhCWZ4C714OZnH/EhGKaNnqyEnG+d4pPT5xCqFhD1sVijLwpC44&#10;p1EREunD3iHDOa+/ndrbhLBlQuPKF6G+gl6l0p5BgOR3HtKeJOKZrugLINCEsjwFuYmHG7/9wfVS&#10;M78QjfdOlDuHa58cIYI4rCYs3KiZ2V3C7KMdWz6wdwZPWuIeajNGqm4I7Oyv4IGe3nfyBb2d++/5&#10;7y9bk1qR40QdXYX5YfKhx7xzDOSvD2ToAbmpEskDDZIR+MTZzBATYpcq2kbumUX9y3bqEFEWAxkf&#10;yXdzoXxCKn3seVnqZLwQ/PeMKp2lkmrNpjUhENLj7yzATaTVGrxXFwWBJn66sl7a+y+nz18dr9qE&#10;OqEggckHXNVOJqP8+/3fizYYZ4snF+hc1Ufau2rqkQ2H3+SpiImmzRiXDWnf8YhY7vULX3+TGtz5&#10;4Yoi4s8Y3XNeiFDWR03Odue3cG0HfJDuIaQ4pJmumeNIJR9Xq9mHIcn8CXNS0xC3FdFJv+ZN79qJ&#10;04Yk87dUR6mGbIJik3AyTuA9CFy2g3VyEbek0iuv8UdZn2rviee6Twq+nC9xmoHI1TH5KIr5pYUk&#10;86slOu5ctZ04O2ROUgBdYJNtuFaUJeP/xCu7WeGson2b5SL2BVLCgWdGPrIxf2sU3tZQ6fIiCM7W&#10;YF42IopmfnZhic8dDjzLm7TJ5PX4mSvIp7vJfNm5wJvy16pXMYnYx5xfhAjM2PviaI2AyMb8dmrX&#10;82ViAo0HuRn+jVpqJxFx1wtPJxJCRu0+PZETuZi/A0/byMF8OxUv9KwQkjigGR5xQ0d2uhvZ2f40&#10;kLaHJ0VaRuilvElPe86VEdJB3tEcRTGfvptZmx5pNdoddG17cZxkC+vPdIvmUei4gszl1DKPjhKb&#10;exQyn+XDfJ5E56cvRISo1YFn+RJx5E1dUudz8b/j7+ruzoLOjlwGX8qX7mySOgwyF3Fm05CL+QvV&#10;sowHY9IvG68JMnYLZMCYv5Hz+TUauu3B0C2gHsoSoS6W58N830o5G3EcIccnBp7lS7QRnffxupTq&#10;yf92uriVW7hyA6Qsf++tIeK6ai4DVSM6KzXkYn4jOtHjO6xJYB6vxRM476GtN+bXx+gxiUoFSH4+&#10;zO89fEGJNcER05bFPqkJ1XRedp/h5rAp4ZnHfInNwzVoe0PPfLr02WjTA5u6fJjPTRfx+9akgfkt&#10;OFeOZ5QoSqah78j58YkV+TCf68Jx/Fmokh6QHHqWL1367ACZguG1xCX/oRpwu/wNDSO7xuKSxFVE&#10;e096Q49VGoNeP8mUEPOXobpzsaQ8R96UfNrYGPMZJ755njrBIyQNmo58mH/krXm4DdaRd/BZnnQg&#10;3Qj/GsUhccl/0HC4OnRSYtNCBhXBWIkrxzqnET4loHOLgarGGZLMX7B8vWvTf6YcYsDvE6xhxvxl&#10;a9UjrjKXBlzMD5cA+a1szOcgS3esuhnzA1ZpSdJxUDzVkI1y8KiiV3vkr/zHTCFDB3gL3WmkHQSx&#10;Z2JrZkyWuCLWOkncA0VUUkYPnrRY/hI+83nQWWe16zmXM6n4Bh1Wf/DRWmEumc9TJ5r0meYqIV6C&#10;TRC/wWaIc00h5n+BJvZPl7URSwSCz5JpDJGEzWYHqvNZBF3dB8PY93Atyk38A9jt8jBjbR+qIRTG&#10;MhdPweYiLajz1GR7G48xSeYbTZy9SmYf/XuPQv087+m3g6fPGcWb1/Qb/P2U7jpv2DOyXCiI+b5Z&#10;oUdjvdleIhSGBWfPMpi/XxbLr056tiLBviEUpjjMJzDOcE0hwQaf+QzXb+SHbtzslXJEeZ8RC6SW&#10;Xq5rwdZ8ETvqtAbjq641i0gy3/YHE99992PUhBXE/PQtSkY3NUgdJZJ1Q16Q+UgsE3F4jo6n67tz&#10;3XuQttAzIc1wPkZFfhV9e/wi+TaXGok05iMsD9j500WtIaW26Q6Mx7c4fUzYQTZcKZpMw1U0kU36&#10;TZdjaAmf+b5GZGhJp6n5MN/yl2Og1aDHFDeD/pshNKHnlm9ey1/5DxHTeqzWE+FNbPmSxJXYvBYk&#10;j/k8GY44S128J5nvh6VEbQUJf2/WKre72sUchAFbtn6ISEr+16i5hngzWz7MB9OjsLmVjlxU3Uwv&#10;cS1/5T9kkB3Y44k10EKJ4KHzoWdp5DH0fD32dR+1SkhjPsJd9OSb7pKn+7vH242VJoXv84Rs6svv&#10;L1jt5i1dLydXLFj2Wez6dzZGwzyz5a83dMpg/oCJ0VoD73OzBZEXQzVdwWd50skPvS5aJa8lLvkP&#10;meTI9KMVmbtLCiGajnQc4Fl9ZSNPe7JB1mjo/ITPfFszpoUzNRSCTrDZTJVD28uNGtVY2Ki5GcTv&#10;4K+v7QyfupRNrYC+fwz5MP8fd/WQ74ae5UtPQYBMBZbv8r/tzm/pRr2/TNS45AuF0JoN30gbHXqW&#10;Rgnmv9AjMrue+/G6NOYTZh6YBG09P8X3aFN6a+N33ZX/7u+O0CM2mvSeKoxfi+c+89lsfffdT24I&#10;VFt/kBUXVg7injExNQk8y5d4Sgc1R17Ld/kf/eHQxl1uJF4ohOiENK84vGaHzK+mhXEImokk8xn+&#10;Iuj4co1wZJQcTKbNSHUw8WvuwcX97kPmur9c3d61e/sDd1+zESLRPvNbvxWdcPTXm7sUzHxKPWdW&#10;Q8/yJaZbrAA1v5xS/q4TEl0abZoxlQsHwedGCeY/1zWS/MMx/Dbm76Zz/jQXufAJZf5JDdzF0OvJ&#10;SHayxFm6XPnCa5PESmBvDJ66QDN79rWJbj+E8Y+pKo8BIDF/6WeFMR/PJVwWHT9fkjigbvK8X/D9&#10;V1ouPJU230DpSrxUCBFX8CjrwLOYVGoJMt86xQ+Xf+bKqVYxYdYKd6Z36pAPicMYoumV69OUObjH&#10;/VQ8B8bvcJ/uNMFNnhtt4CuE+dwkIuECz/ImW1HD3xPu6Unm92ezU1FuIgBxPLfaJ18sgCbOikZ6&#10;oWcxJZhP3N5c1wJUOl8fMV+0G0rJDue1kE6XOO2eXnKUNp0VUePZ8pzmritq7oudo2llDgJ3u+CV&#10;2Gu4TWGwCaKmccKd0e7DQpjP81lkI0fgWb7EMwDkW7heueYrNmMHpC2gU0oGTVqS8WJRJPPcVmOU&#10;sTlrUID55U/TdhCSv/H7qGOrrLWAmL9svTzjnEzIXLDmI2+4f6Km+Kee2veEccgfcbTubMmb+ZpW&#10;bv6W3zU1f8lwRdCz3SLh4LX8NfDHNrWau0vRXMiDxItF0epPv3aLPW9RxJtjP0oLk0aJNp/oOCSa&#10;wtj7KgyYdBWKy4IhyFw9CuLAGzu5qmjT138R1YofvBOECBpnyffA+Kr6zbEfRCptGvPxPC19Ht2t&#10;zvJsWbLpG9FUCAshGTYXUQBeQYcfN5cGVO9lgyYsjqWjqGpo9HetwgZ772+2bypbPAHmU5vg8N/m&#10;RUyC/SmBczACH+0dQuCjDn0sePESfUYvkI6X8ckp00vW6ZMk87MzknjEO0nPBxm6az6bMrS9pz+I&#10;aiDwe4OyXswFD+FDBiRO4sltyQg8OuKm1DLgAm77B5Np0xgvboAI/3caoUkyGPOJW8FAghrBNrVb&#10;uDmLImbx4BuC72bT+wk+b/HmDHHbS3Cyy75J0G+CIY35WZpIG32bEHGKmkLCa25b9dHsdeTVr0He&#10;huttkReC8QyBkCOOa5X1EeQhAg54b5H7EW2/vcjNvDaZdLhukDOkSYyOGO33YTdGvjTj5z4lJP+Z&#10;9hNcmeNfiKW8kzg8hT6vv/cE0+7hgcZeXxGCqJ1g5OujFrh5iyK/zPSLcLc5MCIT9dtpzMe9UDqJ&#10;57ydJkFCmp71PJWzcA5Xj7kWhptHVqFp5rXcTwJV4aezUa0rmnGoluJO0Bx8cIo3Vpv8RKs0+/eo&#10;rdiapU+2mEKQ+Q+9Mgo69EtpNcKwE4/mQ3i+wzn8ohALhPcNQ2vUCkuDz/yQoyX2FyblQiw473mQ&#10;IKRsNol9L9fmSNOxFxdv0E+AJ78qy1PAh26y9pYwr6r2e4Z3tLf1+EhdlCgUlB2JGochqQZz1iPp&#10;dpvc3m+4uv6g+H57HdX6sGcHeU1GUTBGrdddkz4sPoY5V50p8ei9+D6I6i1R9vSUILHPoDbohwuS&#10;1iz7TY+E9vuZDhPI/L7K8nRIILxMg1l7gXT8nT3SzCbMocQTr6bv/DglsGfrbts87LWrV70wKNoq&#10;5LeRIE6a+aD3Jt7f2bNwyxd8bzedwvXhf8/oTHomsd/atLFjt3vXQ0AILlHmM79Tjxsh9JqFZnER&#10;yupMsOkxd7kS0F+PVdXqEJVAnuIp99nMcNido1raftY4TILpRhc8GRmTGrgP4P7mkapXKL6VsUIT&#10;+WsQy7zAd2NC+ghrAUgV9V6hqqWQvYvOlwdtynU2oOnZSgLgRTYjMmEViIyzc2n3iyLtI4jgc5+Q&#10;yWWIv+vQuSKFbHeLi4ZmdEXX8cnvBMgQ91ua38eS6xy4n/Y7Cy1Z+XlckDw2EHnZS1kdBj92HHdd&#10;2HqjJ/0d1SWW36nmTdoW+lKVL9kW00JQxq+1eRB1dnnPax45D5TRzGiBcHAX3wvxQ8PJeoM2Zcri&#10;7EDpXCgBEQFBuxiLkFL48erc9or7XtE27bCwh1p707CqzVCFjLWSPMgfaOULOjcNxZVBYBIZTJTx&#10;CszvL+hG3qSdjrnXrE+ZwFu44z3XYaR30MQRvOb6N3j3uLI4N/gSOznzkRZLAxLHAvA/4tPaz6IO&#10;Uzw0cVoZbR0nuqTjtKqqcRJsT5NxZKNzH++nb+XGCm7VzDNeHqBpKJOoKXLSKcimpIlsI3eeni33&#10;jU+ax6q0sMtX6g1g8BXyAiJiZ0l93f9YiD7TXeSnqr9Ln3748Sc8TzfC5coQca2nauYkZDgfBN8N&#10;0NlQfwlZ1vMVgCzKwBdfRa7MTkrmT/uzJ7x+YYm6f+f1iPeXkX/PK2vzA1/+261dUYpRprPtLCTd&#10;+XK0V2rvy9sGn1eMB2XpGbtTz8Nlbarit6FZ6G+eg4kQ6nUpYjQK4rZ+qs0ELd38Z+zkCf+eTy37&#10;TZfnXHK1e5wF9hUTc30p7uZRkISyNH+AIbHmQ2dHdp1B+jE5eDj0nKRhkj4phdA2GzPEv7FOZWQl&#10;xMWFcB/D6Bogi8TGdGqjeBc5USbRzNipRWkW0QHaymuGtjlHB1Det4mp86MBKfsS8PEoZWlhYESz&#10;6eAOEVE6v9GVd59oK0mUyZHoCir51XLYwVf21FF+6x/UuHJ1yvgepxtyal4oqD0vbSsaloEbKDLC&#10;ocC7DJ6DgZ867sB7GWF8wjdNCeByp91/Z4J2ssiLFZKysnhgBNIxqqby11vSrdoOU4uBXAmmtpAM&#10;wy2WWwTeoSWanehAcEj/GrQFOXGiKA2JYcDI+t0nu890RzzBGrUdBmwZ4ZMaEb5N0PFF2v0A0We0&#10;7654C60FW/J3SpDKKRuLB0jhqYyFCbvLZgc9Xdj8CWeTwH8+HHVslydcrOyh3p0Ic0qdRoiX/mxG&#10;JpqYfMFBzVF0JYl4knEfCQGysYOfF5Jtfrunxci0+0mq8aBnTq8azaCJ0SogjyEB355UFpYM6K2/&#10;tu2d7FwIlq59nKpkaPBkrnJtl0iSrDk465E89riSiZDs/dCpX/fCINd64AeyWNIJteLmBkPdn69p&#10;H52VHmC2T+x3fv45Yjw9mIfCnKfTHHTaHXqeJI5ruM7Aa85eEsq60gEj3IendCJzRJpTOb0nKilt&#10;NU+Bfq8DF04VxOE84sKEYQf1o++T6NmJez79S51J0MVW6LlR0h+DEbEkxwa3TzBeIELPfFq0fEMU&#10;jt/RPCnLShcSMRdXlNmfJTa/nXBX5JfNEC86B4jVnjaWREbbC8YbFq1ArUlI4E31h8gMKMOxT2A8&#10;/nNSM9XQCDGySjyvYozKkUYiXo/wVqaMuK2JMK9UaGvY3FRWdpUu8J1t+TG2k9Y2ilVBIlFFkmUc&#10;1/I3cCyHLR1e9dw7mRlHG3uMrh/vzfFHoCPm4kvSH1taIasAXfHcgLT30sgTAsJ/NlA1m4qqGvOs&#10;RTD+cmXVpgE+cL8khJnTAqCxk5+wooiSyDMPeU34Fm60ROA0ML7j6pvjpAARMz5cLeFCz41mL44s&#10;kXn8K/Hq2zPjZ237f5D7fWV+94R7s6GqBFRQxrMFQJM7TFm0aYHvRr43UQD0ME7kZSBLUomLrpX5&#10;uMffPDDefhPlvU49jew5rgl7P0i60M0wB6pDVUKeWQ1MjLxjAvMPvdHzNgtavCpyPyAqJYgm6mD8&#10;bGXNbwN8UFzLSsa1BhA5GQFau/4bN9k8O6lk8domucgQHgci1957Pu11VTuxiOY1IYdWJsL4ROl+&#10;sZvWIqSVvwnzL0RbnuQ7GaQFTpgysHz1F2T8J8qS3xb4sGxEsg7RVMeKgTa4Uq3mbgu0uUQZU/Hw&#10;V35rxk7XrajE8tXZF2wIjpp5HR8Wlgjjk3n+9u9xoo+gKQeRS2jKae2WJkrzug6DOOT/U2XF7wMk&#10;6BomTFyaI1HmwuvaF9Jd9tLVrWEby6geEvADNJZxnvQRdA5hv9NICyr+bR4NczDPalj5hFZl5i1E&#10;+SzbmU67r6c8t00N9n0wPrwQ/lsDBbATE3SiGlvt4TkeNUmJCb9jfzxqxCqLK/Y84R4ySTzDKgR6&#10;RgyFNyKCC0E1ozQck5g2sVErccFTkTdF056Q3+M1638cQBp+FWeolEIk1A4YaPUWvWl7GVOiE1LC&#10;l9rFKz/P2XlTU9rqnOaR2qgUzx0FwhvZubtb4Hqr0OSaR4+9OkbCioGtNpGXqHsBzeofEygA2TK+&#10;rWbw4BtSVm41Hsx+aM2WujWeENfpgTAZTY6RmYFnmS4g0XO54f6W4R0mvkXeVTYXhSaLS4fIV9Fe&#10;wP8IQLXcnxkYOwPtOKUaUt/yzRmSKYKbA5IZF4LePG5WNGo86pbEYWGI546Xo8UXv6YIaXPQkjUs&#10;0NmTFqFGUS0OPTvSOyZ8yJQlcfw2KYj8XKlZ+88BpEX21/OYPckoMsV5c0MT2giFpDXJXFAH7z0i&#10;fpZw7y7TDt57WQkq561amIQsgGj/tI1a1CH9hZ938kcDMiGzbP/HZUlmHDXhJPXPT0Cy3DUvDMrZ&#10;bJQKgeE8GwDp0S879yitK6y24Lln41+yufg/EpCZqsi05Ox+tTiOMvyybF72Mf3Dte5oah8cvgdq&#10;QV7EDh6FSZfvtiHCQLV2C/QxFpYrbJxAU+ytSf7vBApBvB1NXbA6WqEyhoFZ9ESyIWDgyvkTzqm0&#10;e2eW+FS+4l/93WVPv+0uBT3YeozYl74zeYlb9km0cdoH59pvavyuFHT8LTQxLd6MCp1CQXVZk/e/&#10;AWS4DjIuw+L3Zq90B/JID1/SUTBcnru6/mDXHkznKZ9oo4RhIXDU2WPEfHc/mhKeg2JteEynNnR1&#10;O0+QZo7At1/SpPxvAww5D8yIHfvw6LsT7ulR/Kbn9EZul0vbuH93mhA3KSxoUD395GZkAwrjWDAq&#10;eLQEF2LYDHGSjsTDckLbhfD+t4jnSlyW1Wg34z8dKNDdQWeicDuCNoCyt4WbAPgeBvq/rAI1QzpO&#10;Bv1v9VebsekAYToUgvUKKOV8LwsQ1n362UY5s7jl2zPdlfUGuhMxiKe/QB6fXo5aL5e+azSQrojD&#10;CVG8qG0b6TRVGQ51ajSMwkPf4DTU3le1d3+/q7u7sO5bYhHJ/XXLVn+Rl/E20j8f9CLSeKBmbTM2&#10;IwLk4wQIR3tQUJLYlfPogX+/NlEcDJTlDJE/YqBgU3ghtNwKcfgNndwlzw5wj7461jXtN13s7YZO&#10;+djNXbTOfbXx+8gyNdRJ4Ba/xefcyjcLQ82BExe7zkPnuEZvTHMPthntaj/1ljv42g6u8jnU51BJ&#10;bKhqxN+oNIff2Nnd22qUmHF9q1sVk2B+gdaoFH+8CfLNKH2goP+BAg9utaBrk54j54trEmt1TaDK&#10;g/5xZw93S5NhbvTM5RQcfSs3qBdzTXQKhvPDpy8TYe4zdqF7bdhc12HQbNeq/8yY+Jv3+Zzhhr+/&#10;TN7j+/nujeJxqbRbv6HRUPf327tFW3QsHxwwocfhqZkv9pjspulW/STIH/DpRGXZZvynAoVInTxj&#10;0ofLmU93iNxuxVMRuN7p4tbu+vqD3YdLU9bSSXDqejxG4Q+0Hu32pxklW2CqMoynuJOBhRK/w+/x&#10;u6B9Ln/V3dlshBv9wQq3JuEF2Mecxevc1c+/I27ZJO8WFyo7/W5MmR/ZQ/kA/zbiHvfrFX2u72b8&#10;fkAhHYHCymjSOGW0B/czWIFDYHa9pLWcFk5PkUn89PPPrgvUjSOgPoiQJefq/lOI6Ubrf+DV7V3z&#10;vu/HDnx9cJw+YMIi2WApU2p8TysXlz2S4wrw93Pw+SRl+Wb8XkBZlEVh9ASlleo8tHD7sVU2oT21&#10;obu1wZDYC7MP+qI99YHXXYWzUOBJHbpQshaZQoTWdKvzXpGTaRr0miquubN6IzLC++3enCGnxbw9&#10;7iP3wCujxLVqZdpu0HSY8dJait8JvZ8v8X3klarRSAyek+A+nXubj4i+qe/QYf7dTYfHu+kI8J1z&#10;xoNxWUmLZDM2JcDoKmB4mnsMtk5X1xsI3VyFAq0dTeg4I+KDrdxNDYeKD5pYFy6QuC/qbbSUk+Z9&#10;InbtRc1w+vr6QjqmK0Jwy6MSnnhvT9nJURTownynC1sG4ymYkC7uLKld9y05jsPH2s++cfexMlDN&#10;Yljwbr+r2sUuHQ0ol8noFXbQotqM0gIYGxlSKngm7z/pWEntc7gR2Y7BNlB9oReRnCdaJ4g7bK55&#10;cRCEIfyc9w+48lW3J9SoDgNSDpu2k54j/J0qiJMVlBWhDMcIgTBphHho3kKs4FarRLxM4wSocoah&#10;+exNLg6hEbkePabvSofgTvvqdjos+EHLwBb9UodSECgvWrZX0eLbjEKBVuRiMDFWOn/9+Vd3+gO9&#10;Y3Vmhwtaijt9H9zLveclKJh8hAFCxErzTMcJabptz+HzU71ILtKTDonDb8t+GIdQARWQ3orNfqDx&#10;G+meC4xYof1eJ236NR9C/rjTq9tQ3focCuMTvrfl2Ty7c6F+MQKN1fe/tn2UP/IT6tQbIxfo00g1&#10;AupqkW5GLoBf5cGwtEN5/g3hNIGngxo77sAwbOpSV4H6eiEChgJ/b2b0Ge6FN0EaPAWtaL7xIA6e&#10;H01Mn7em1FrfvdXZAnFB3TeDYehm1cA1hILHK8jjVhDmL7+Oto8QVG/yrkQoh3qvpXZjEBu+/NZt&#10;Rz+RGoaVhb5oDChXTkVtq0W9GQYwZV8wJ+5faVBZjQJPQURL2G/0h2nTcIMnLoE6UYTA8xla5zYY&#10;RHKmI9fuikfbjZV4WYCFCNJr6kOG+BME8uGWo8V32BoMGrnVhftHV9A7k1befOiVt1Lm3lR/6rYb&#10;JwtXFc5u5na8qLX7YOFafepcq37RITLFodpPpC95yNGrxajAXAd5tM1ojQVAMX3E7at25hXi5KEI&#10;BpQzu4PztOj/dwEm3E1eKF9cx3fo6jcSlB1rt3DfqC8I4qcff44Gq7kE/rRGcqiO7+qd0W9rFSn0&#10;DkkPpiR2LWJni097XJZqpYnvv/vJvTFivjvvybfcHhgUbov0VimkVUYaue+ZWLfhW3dbo2HuF6h7&#10;htMe7C27M9kD5sxPEXSs503gQ5ppAvQxIf4tAuFve3mYq0G/qrkqMd6tjLxO1/EKQXWSs0oWhr2N&#10;D5T9QBWF/x0g09F2H8WVzw+MhB6txL1Nh6e18o+0HhNXiKLo/27v7hr2muL2u76je6qD7CYWsAKE&#10;nOLGhILjIhDx2KvjwmFCpF4yiVaeO+diEwbENv64zE5IQdro69vQaQgaiOR7BdAd3imGTXtPc1Wh&#10;qgjAc7rXzngH39/XO12dZTN25gq3RbZJARLeOS7hruN1jKVMreIJLvM+jiodAXkYoaLx3wsw7mHN&#10;r+A8HhwIRlHouRDjgyuX8izJ2EIIleblXik/JSy4bbMcS/+4VpZZuU5BTBLin70w8gIhji5z6MxV&#10;zmnuBo9f5H76PvusD0/zNex5RbvUMwgaV5UNt3NXgvdevmT7MYnbmg6L7oPHhsNvSuyYM0J6/QZp&#10;xofRWiJNMXI2TCw/NBD+lC/P74t7kJqN3Uzw24BK8LqKyn8PwLhjNH/CxIusVYOQdVB/woT42c1x&#10;CiZdovD8bqLmw0Ucce0TCqHbu/PkPUNFWk96letgPdGNEPse//0cdJx69iCqhJy+KfkHDFQxj+FG&#10;TAeEaMDoaDaF07QVvLQJgVdztXciDsl2ynSIENeL3aODgokbXvLOZvdmreq8lDqWI6bTG8Wbr9kr&#10;FcKbNEI8dE9m4Exd7PYRjYZ5oiIgIw+o6PznAvmohNocr5rUpU0NM4uC5vEZBloysitMY5ZHFPql&#10;a1KzPOZQo2DCd4dMTN+fUYWtPAUNhWOt21/yFSy0yBXwvvnwvKvpCFfzwT6u25C5bqMKTAicK7eK&#10;xwNvsmHKnFVuJ26Hsu8h/f5sF8cc8bMc1EFPbiJqP544phfC/Kumv/coHg6dekb3CGYWQTdvRc0G&#10;7amexjr0nyVpDYVha2/jGoLmJyxfeYbKkDhRajsVpf8sQOhjfWPGQqgSzCAK/MJ/Rcd3ERxkVSyC&#10;oRP0kDp2nebWmOA1/eqF3imS8N67k6Kziw1VUOgvqSu3VgM+CL/nEwfJKU1AKg7zw4o8HWpB3fbj&#10;3F40s2APw5kPtnLJ1jxJrIhsBBge73FKsxz9Z/thzmjsxiZWV/nteAXW4uG3IICLVkY++4hD66T7&#10;erKwy3XT5+dffxcLrZ2sSHy86ov4flFkfsCJG14cnD3PpzaMPfUQYv7BdOMZp0y9eZAvVKT++EBB&#10;/FUTLYWyG60IkaHtbWAF8P7+V3k6bVHkMxDXfcemFlvenba0oKnENMJ7zbyxhjb8buzslH/ZPzRR&#10;WFRgjLjlPITtLspuCvGONgSi1rASearQElSe2CgwFyEMzyExeMLrjr6tW9ZKUAGNH8dLhpo8pEsq&#10;bhN3s3pzJSAzT6iI/TGB1j5uTut1eS/KIJjCUxAML3ablFFgRlQhln7yuWwKCT33ifbqPHLa0I6t&#10;dZZ4iyRUAr5vELeynmFXwcTCkwJEpUTcXEneAZV/38vbukNv7OyOvaenO+OJvu6MJ/sJ8fehdTq7&#10;/TDIr45w4jeePSIrtcXlx58P4V0OYFd5uvQL3vFHPj3bPfKfRuxYq5k0ToR4GC+Cp5XxfKGnxkxf&#10;uCbq5fgc6a6Yh09/Eo0ADRz7mRtg2hzZlDdVaBW1Pw7ArP2QMOEY1ZOtmGGoETw0x0CryoxBnBKt&#10;BqfOi+aH2frkchOfJO6gMp9wxE0NMWgrdiVo4o7mvLQyPiexYGmIhgHviz0myalCvwW4H+Hl3tPc&#10;GY/1dVWoEuWZV9Grs/C/dsDtWp/RPEUwe9xcc5nlDcCnzPskrx6iEni2JddrAs/KoNKM9xycPAnV&#10;UdIAuqd5dFYbAXmrraL3+wJC/6ymyb1L8wBt7SZAdTCcT19JAUZWROFxzjiJgRMW5dfVelT9wpZy&#10;AByBNLkdskxpFouQlsNu7CTTpiEvBQTNA8bMWuEaIszf7+geVSDq7+RHoZWR4fkeVRB8myu8dEEx&#10;csayNNUiiR7D5rljWHkL5N0RN6UcdRFvjlmYNc3VajV3K73eRA7PyzFZkUYQ7lV61A7lI5uv8wOu&#10;TZ3kyDOULD9beItkKGN2V7+fVwgkINZnjlY/VLRitHldCmEVL1MhkmNyVMXg4Uj+nLDsuMpzoCWE&#10;b1/27wHyLr8thy2FwhVFYPY/7uiWZvti4Nl7DXpMjozf/EFmIYR0HntzF1Evjq/TJdgw5EVUjU5r&#10;LPb3oV1ctK25CANQ85OelcBj2lCx8458SQbSgzhoRm3gyTcFT3viO0+0Ta01EGKiEUofyoANiuGg&#10;q9trHE3SjqUGKqo4/jbAB7mRJDaF5An0TNhlz6Rmcl7NZ8YkC22ljjQN59PAqwAB4aZx4uTEebJZ&#10;CXHvjJ6DCzBJvD5ifqReFCVAhRDjOqWBzA6VOaF+6cYN4aBz65dQQZO9FN2xc8xRUINC8mZ+WEFk&#10;ejgULhvhexzrGbhuUBX3D4BAf43G5Gq6MM5Svje+xP0yEeTQTb1/nx5wr9hFRXPTAq3Vrib4HJiU&#10;5e4iMIPWlYbDb+iYloFiEZhxyDWpZXXiWG4wL6IS7HRRKwnLXUfZxhhCeEZvCLSZ9/HBR5+6vXmi&#10;RaECokRVjjvJDvBns8AfGrwZOHVIp08Ez7JZ6O0bXksv6zZgLCXaBoNoVmIfdDR14dNvS9pC7/jk&#10;zyDd02Q4eBcOl0Hg4cu9puibdOe20VUqBl85WWCDcDqqtZ6MByMZ8PwYFdFNA3zgWP2W2GYI49D1&#10;85QjQ8UC9c0iCUJ6db1IlRGAB9x6mNZaIh2cLbGu//sffs5+9AvSO3p6+jw5z873zXFLRFAF6J6E&#10;TtYtjeIdGelmAdqJiUfcFJ2XeV+LEZJHHmtmnenf7+yRHmcpEmfUHmg5Sr5j4M6x6ufn2BWGymhg&#10;pSmnzuezEgS8XtdUS8+tkeVKKhfg63ffRQtgvrvsnS+MGjsC/L1PRbV0gYh312+49xfQfv1lWWTy&#10;9bKsuiXC1mkwRM7q2UtsdgJhiiLEUbfjeOZQv5YJzhTdQruXZGsGwTr1vtdFAA3zUXl34oFTxUlL&#10;kqAWeFqgIJlMHoZFdBsyxx15Sxe3h561cRj4QcvHO9CiElvlMJEobeIuLG7e8cGjR8nrZFjOFi3y&#10;Fhlr3B8wFESleNGbNmVLT/UmI1xxCWOcL1H5CJZ1Ze6gw32O7WzHGeT0ahXZ0gEiPAyFK8U5G4MN&#10;Mofz7EwAwVXN4AwDhO7xVyNb+SSmzvuk6IFYNsJ7x9/VQ2ZAnmg3zh1JPTakKqASXO35gidkEF3c&#10;7+Yi5p+E8c/i5RASsCveeH7SS3K0Bvfn5sKZD70RjntTE8rz5Ht6plVgLv6F+LQjxkb+4Jrjlk8+&#10;TXcOwLWFgscFSjwYhyornXwFZ5GQVn/Au/0FUY9VDj26ySPk9R4V3ZIBcVWRGIExM5eLQLGAufGD&#10;iBaEAolEYmyVD4lxf7ke4wAIR1UIwRXPDXSnUHVJqCbU0Q3i3s97VhAhjf98SE6oEvD7Ne7tlfG9&#10;TUI1GrolK76Qb87Rc78MtzZ8121bu7nbR8clIdBicpNUzjyJwm3lRjTvE64Ewkvc3/OS1u6IGzrL&#10;efocaGf0uoUSBL67t0moTKhRw3cXe6p2eU3ftp5VLPhfskPoEAe3Fcp8H2uVtGz40FI1rtqIriY2&#10;SvIJDDAPBDJCz0foIOzxFCkE5w6qL6GaXwTxHHprAYgT74b+XBqqTR50yj0pC0+qWHYwa6GgbdDv&#10;WQFIu3i6NHEy8rZJGg/Iz2GoPLYlNAkxFQ81rlCxaItEcAywpa4kbwVViFBNpfizQIhAlDzOF7O1&#10;pxC9PiLaoMyuKZtw3qDTU9wfm08h0qjMfIh3hU7s7/0kWJGKtLQ8raFb7XXHjXpNlS4yGDYboSBY&#10;eaj3tuo3wzXuPsXVfvLNiPl5tGhctOGq77Q5n4jwP9pmjFsNFeCrb35wHyxaG6lDeYI9B0+MLFPI&#10;zA/Sf9TNXd3Euavc4k8+d8sgULSG5Wb11wbPcdtyUFvUYNUnCDs3ARlYmZm/YNh8CTzingrbPOSD&#10;ezp2qP1KXMkqge/0N3r0HVlsgyBbq1Tlos4vaibCXVD3LbnHCqCiXBjwYjuJAaDHYX6MDlMNu2cz&#10;p8XHB0+N5tkPu75oGx0hMGSni1vJNGF8D/FURuZo7UcszWFZeOqD0ZFBhgr5FjDiv7/FyDRnTLlA&#10;gXyP9i6hlsgIFXn45I/d99wT61X8HaBOFIp8e74HWnp7aPPEnCWfhg+dDxEq1ao1qZb5351ptxWu&#10;BFQ93uUCmLcAWBHXfUZ9mNYjE1zJ353e4vJoWLIRZ5EMXN+x+3QuTECOZ6pI5wcUcjyzc1+rURLZ&#10;Ft7C0/UNvM0QAdpBu0x8OOvOqbwIgjRXBzdncddX8jmYNmRyyjT5qY4YzIZaiCRhsD7T2wheHMgp&#10;26HKiO9Pmb3S/ehNddr9IeMX6dv54Xy0YGlxJ6hqrejIqpJiJx005iSk37fV4qA2VDn3gjAbksLO&#10;gXJJ1lCyES2HDRc9qxulwHtOsRKQwz4q2kUDgaUvWU13FixAdL2WkXk82TuPxF+uZgbEl1//4Cpz&#10;KT4QLhfd0zQyZuJR6snWgdOstvGB6h3PLvOfZyWMLagjlgZ+whglQwCQro3fRbq+/+xyFEohWAl1&#10;Jed8Onof9kSlhafajQ1/J0loabm4SfD7Owc2/FfTaVyi1qNvRDKUT6NUXELcrw2JBslMEz1pyH2o&#10;6gTkGbd/3VXFOzsQMK7eZVTfbKanVjHigmZhUPhJx1LUG7cAA0WYQwzhvRoN4+k0+WZia+PWHnM/&#10;XvU5mJsnY1FpEzuFSoyjoWOnfQOV3PBX7olFPrlqXAiYZ9K5j0en0YeoCip7aUPs7gPfCtGA91K9&#10;2PlPZPoXOtQzTmOFST4vdYKWYHuLOQ6wXrdO43flHuR6pYp4GAhTTkICD7QdIy9v7436L6uX5UzW&#10;oghCdzG68JBX5FyQ05ETjONKqIE7mgrRF//VMd3RUr7wXaEkcTwHY/53lOlCSNtBCYvJfPF/t3dz&#10;VzyX4yRnjw9JsOIUFznHMwl62DNSu/hfUDcggP5zWtoayp9Wgv0RedIunvrzhJlDowH3+HGLinom&#10;UDviHR18iYVnlnw0RioVXY0JQut4/YuD5LRoXy9kImmWLG47Aq0Fj/ezjEzMY6NFGqEXKo5QcPq1&#10;LASCizkh5BQWqC1J26FCENKpY8KzbGA5Lc7D2W0IPEop+L0QoSybvpHaCXfeU5k9wP/d2k2fOnHI&#10;ZY5wL+AsWiJsiQnpeXPcRxI/Zw+5EYb3q6c83IW3ROJBhei5czUeiKwh9/e6rh3NOenvRGUpvNpz&#10;0DQhb1XHqEZ2YXm+60T3dOdwr1CU8LNRyOYM9/QHU9OExQE9yYXirVYr7cTaDOQSfhqG0eI2G2gC&#10;HfpmLqrfI2W8tsulmbOA5zzaN254xn+w0m1TwGalgumUBjIGJNq+MytqbEG2lxnpOFdFPgW0+jJi&#10;YEssW8hAi1dFL9Alt0QS+thvQWjhae1IkIlpqkWeVOHsdG9hPq5GL3Sn5xjKR1HCb2D6jr27u9v7&#10;yldlj8Lf7+kZ26EUFxTUI2/t6va6rK074PqO7u5mKYdTuZBL+HnkUTUMUrPh5vpDUNZhHmYl9OT0&#10;nE1wciLo/LaQXrokBDmt71mSWu/5j3tSTrRU5FPQ+64ZujFGwNM6DBcEurPfjJCW9p478GrFnDrd&#10;whskJ1GQ8LNRYSv2RyRFSYT/puIIP4n7E1SF/YYqciGLaaVMfkP3YJto7MpFUDTwcg8N6CEq9jKv&#10;f6ncBarzCB8Ebj848vUiLW0uvXYT0zZeQdFIrlg9EArzqnoD0PWFV1gLEf6O7851Hd5J+cH5I4B+&#10;g/b3/IYWR/hZd5av/dJ1Rv6K28sfg8G/gRubQmF+E0J5D5oQzUaJrZTm544mw+QeKsG7Kvqi8oiB&#10;O3fJi0oBsi77uW7hHf+/CaGr9E9YKWkl3Cc18ElDocLfbmCqJyL2hKpT5vTGMj3bb9xCd8bDb2So&#10;SS+hK+bBcT6eSfIWfOfeCDEDxvWRdTq7Og2HilrBCYAvMFjcJtnzndzAff/jTyUWfkr/9ugd0+Iu&#10;lFBec3Q3nDSa9FkUCvcb0JlPvCnpIExudr64laRL7hnkFyBnMSFQZQyoDIfQXNiL9Lck7pM1HE8D&#10;tUCYQujP16QG8D5KIvzPdp7gDqnTyT2G7pXg/PefuC8ZAsgW6HGdDmQ819Ub6I67vasbp5v204Qf&#10;ws7Fo3en6hI98r5kxefSVdsK7CX/HuB+gWqRNgtUSsJPodiyFAaiXPQy3NQg4P7wN6LKIPOk14Du&#10;cqjKoYHyJgqqUPC3i66d248tGLqItv0iH/EcvNDHZCjyTU4owI+WRwNuCk754uihCeL+1RCKK/yN&#10;e05NxY/08vBpGteJbyLl21G3dxOB7SbqhIZFS85ZojThR/gOGi9NJ3iuLm1fxn2wQhZt1qjXA6pu&#10;aYPHP5jwsxKbK5lvvqWLw99J90c6bJpZtobiN3lMuysCjcrz1Pfr8gczvwUdqIJxq/TkQh6CzN/B&#10;yDc1oYCtlg6bsjQWppLQCQ+kph6ZX1umL67wN+o5JfidIkmFX1z0IV9N+kyTAznyBafyxMCOglWK&#10;wl+Iv6RcdNoD0V4Kxlkd3wqF2eSEhubpDuMkHbQqsEp41E3RfmQI/2Lq+zJ6+wGFXIYLWwj0uer7&#10;Dbpqd5GM+DcgHvxm2ObCAhZectATbVO7ynoMnecufWaAqwAVgnPbJRX+i55+W1q8g67tkPZNCjdP&#10;QRHvZ6p7pgm/F05aJ1DI3JerzOWo+zPMJmj5CRqlxfGWhCBHhluL6U69NOjkh6LGjvtDaJjJe+XO&#10;iu3911P4ZQn38y+/i7sGbgAnxNlUIsLfimhqbCiVgRMEwt9vfMwtXd1Y9Q72J1S0kgg/D2qgikg1&#10;haec0xJVekwIAXvRI9Ha8GT3qmZ8lxR+5O/J9uPd4be8JoLNFhjlIt8wXEPTElYQNE6XoqLJSSn8&#10;XYrCz7N2Y36VhNCg/Ay+EbM+LOC8g1KmHS9JTXDsx3EY7+teavB3I4Vf7D6HvrdEmEmPXOyuiCMx&#10;OEtGWCShAp33ZD/Xb+xC9wR0YPpyDIbLRRCm4WaqjC6+RH4zleg8i/44TZWiHrjvFfGWBekBQsgl&#10;/C9Bt584e5XrNWKBdPVNob406IUKQcHX7+55abReQq/NZz7Uxw0Y95Hb9/JXU8IP/pjZNnHQdR3c&#10;Tue3TLM8ZXk8S9+nSAfXGVrhO9JQ8RsFCr+4R8c3D7uukzvgilfjsl6LscqT7cZFvb+mvdgEOZqp&#10;Rma/coBenDiRh2Nv6+p6jpzvXkZ+ubc3GC4XgUeGvyEuuXdy5IQXcv8jhV+koWXvqBWS7WsRP9z+&#10;13ZMj6wIYgGF8AkN1ApJPMJy8wpB//BxQZeUEC9baMPBEDQKL9EFQn1u3WgHkI9cwp8NdMW3HVrX&#10;g6/v6Napfx4zjjNhIzLUHpL9Rp5rYIxyzQuD0jf6Iw/cI1HBfucp/MwHT3q0Qzo4brgRcY+cukx+&#10;r0EP5VfaklI/tbEhxOV6IEw2OuvRlNNaHyILhWgBCGs4BQ2P3JMG5FcK/8+x8D/RaYI89DcG7EY3&#10;I35kuQgFxOX4bKgeOu8pG6EQvlGbeM6dF1RxchHi8U2a35u10p3inayy31Xt004PIbIJ/2lUO5gu&#10;IQgN6M9oLFq/PdN1HDpH1BOhOEyCwC9uxPkksHf1nuYj3TR13Ovj/uYj3HD1RueDFTqX8P8Flbx+&#10;j9TJLIYPFn/qttBp7dIWfjq6NVDVCIUJEhqAKZ6DryS4eht8L0Se8Ne204BCwt+Ku/TxkC6y+ZDY&#10;r8CWn7vof/oxXVclKGBprVpRBOEwL2bi/ElH6iUmqVQpX/DEgVe3j2d9PobAbM38e8gm/DXv7y1W&#10;g8TCZZ+5/a9pL/HztBSbLSOo3uyIOAdNglp5RmM3YupS8KlJvNttV89SleChG6NnLhcjvpb9Zrhd&#10;L27tqkBtoM0V09BrxHzZE+wjm/CzdS93Yn35mw0c7/DwkNIW/pHeARoFe+JAfn0fQYbb6VMoFD4b&#10;UdAVJz2op/kkhF+anr7D5ouA+jr/iRgtZ0SYD1HQrYUr5mxRdxSygXpaKEzBhMqZ9KjA4/vpgMlA&#10;F3501mrIJfwSJ/J6wp095Dn5RpNsX5h5vdN5LdykWavcrQ2Hur/w7IHTG4mqQnyPMUi3YZEqMosn&#10;2FAAwbcaiP85jCmqcEUX3zgf6WKFkW/iOV2CG7IJPytQ+ZPqx41ZCH+5obN7e/xHpSv8SJ/58uEY&#10;q9iNV5ocgUJhclDFc1KLtYeaA4QTwA8Acv8dhV+4uP7zjVHmQaafigPRRIS/FZ39dEr/LjWdH/Hw&#10;cOgkuEGGrTdBYd0SzDZkE34KfBm0UGzZ6bk5tENsxOSlrhoLHvFXOruZhNkeY4EXuk9yi5dFC3hN&#10;ekx1TdDrEhVMN+YAMZRnCoCt7uKaahuRS+2hWkNXKEnMXvSpq4xKGPd63BFHIUt+szjknWv8+ij6&#10;+Q+E+Q1ofwi8AGVKjUbuqyoEuf+Swi/+5dgClSHTUVgb1B+KnJ1ajBpXGkTPAtaC1ri3mD1QkiBQ&#10;tI9Jgotc5z+VsgVpDGG082qzCf8h17EF51E8X7l1n0eb2blfldc06qp0YgMJz0M5yPBV675yaz/7&#10;1m2HnlU83KE3Y/4uqtvfdRk0R8YL22K8tc0FLd3WSry2tJeHruvfZ9jtoBJtBYHNJvxUj8ogHX5P&#10;JCbrqEBvobX3UZrCX/GclFXl/yV3uv2GdAn0fIL8sbzRQwgBuV/NFd6b+YMMqsyFAARaqsZknKko&#10;tVa3UKoJ/VxVFHahpZIOVGxbwPNB4Wf8n6sXOgp6+ZMgnL/8klX4iwuK4REYZ9BR7XLwma4Mh05c&#10;7IZgTEChZCtJXb95r2nuSqSr38gP3XMdJojHuV5D57k2/Wa68mc1c636zhB3jWWOqZd1tmexmkL4&#10;eLLj+OA8/7yl60unoUMcnZQ/wrtSqlAFE9JBnhIbvtI1LNw/59F+cg/CP4S2PeXlF8BNEwzwcNvI&#10;DwwrBMcAaZH+hvRyz2hTAtOxbUktDklgAFvdJCj8+6GLPN6b+ek5bK57pNXoIoWfzqhkKu/kBmkn&#10;lhBPcCcWBPrwOp0lDxx4dhk8R8KXAxGP094cAlK/62R842eZNKjfbbK74vl3XG2oft2HzHG3Nxvh&#10;/nbza24IKsmDr4yUCsJZn0bdJ7syf38+q/CzV6IPS4KOwMqj8jfsOTUo/HNKSfjLn8XDSSJesbcr&#10;rd6kYAIf7aSemTz4mnkDX8yjOMrjeLHqRC2QfvEKtoB88dTUFNHZPBgiGfFvRaoaEDyHqsS6Ixhi&#10;8+4+KPx3txolG66XfxoZQ1HYKfRJ4e8wdI577rXUesaWECSL/+K6qWM4iTJUI/mMquQX37k7Gkez&#10;FRx8+Rj1vtouQT3id+RMYvweD52+brtxsjRPdygPNB0pJ9/QWvG8x6LT6//VcYLrN2ahzFoZTPiP&#10;u7Ob+0x7s1saDRUvHNlWeEtL+P/hNSDW2v4e9CdvM9afzeQE6bHFQxF8AsIvRi+yGMUEgwlz1cnq&#10;66N+P72f1LZ/ar/ptiW18UHebDukDzNs45TfQdd30rvONX/jfXfdi4PThJ8oh8ahzVsz44qZD/xT&#10;Rfa6vG1sbku06Ds95vE/7o622+3i6fsZBOGmW3MOtllhtvZM0Ak+pxpj+xeYzgpoSFiRN6nwn5Zq&#10;NOctKSU1qpj0SPvIjovlVkYbob21d4S8f62iLzu5/i53gar0lYiAL3iLIqU2z14cguAZZtF3ZUm6&#10;UQgF3aEkYcJP8KicGQtSsyMUrjJgngk/JwYIOlAVi8UaDdztDYdmqDwGCjmdb4nBm9cS/u32rjKn&#10;/+bYhan7EJaT7u7pdr6kjczC9OXBcHjGfQ0n4P7XGMDyWNdq5zR3lZGXnjpFutZbVyCERyA7qvX2&#10;5iNcJ6hPxCYTfrzbcVBKHTTPCb8Lobx+0fLqPhKNt96nLRYBea+joh9B7gKPtYYOioSXAxnon+W3&#10;qMX0uvZXGncl7rOlNNRpVIINEnkIP08LPB6tqqEPj+SHGmLCvy/3PEAgz3uin7S8hoXLN7gbGwyJ&#10;zu9Cz8A5+UfBt5WB7+WL+Us/c+c/3s9tBd5f8uwA+YaBNv81uXCjFacRdHkDBZ9HOBl8u6VNJfwH&#10;8vQZxW2q3vl05qNvRO4XfwM5Oss7WnXfK/UgO53iJFTkU0BXIC7A2OKUpVsQJHIkdFHiC2+0vMkI&#10;iePQg110yCzYP1PqaDNSKpSQh6KEnzgZqsdqXaShE9tyqvZ0x2DX73nubZG+LTGE0RC2OtC3d5Be&#10;oqG4+u6CVtjm16mKjJi21N3VdLirgB72qJu7uOb9pvs7jrJiK3XLLYR0NegZ9db8zrovIj+V3E3V&#10;FGqVIafwe3krhHhAhOEjntieiGe781qIWTFRqJ1PwQRZmaT2Wjy2lQ0e75+LxoqAnC9QkU8B93nC&#10;oqzU/KVOtHWR/lVMr32IsxKbYrGi5sti/rDYa9WIDN8uYOjU+Sl7lx2KM/sD4c824PWFf8qC1a6q&#10;p0e/MfpDV8VLD/fY+qeTZANnlg68/FXXH+pLEu/NXukuePrtNBXLUO1sbipqIvt388HJPHhDC5l0&#10;r+4VZmNS4aSXxETEkE34l2KAXCzhP71RvCj6xddoJG2Qb4SGA3Ilzw0cW170zNtuS9k8VbwKl412&#10;82a99qPJCe+DNzwiCemgMIePLsXD+NwccTGNWtRteKRXEnQOm/xYwYTW7YS7esiJhElwb+uf1OaF&#10;qJx0f4Hf9PJGcLFmq0KnYfHtbPP8vvAT+0L3n+YJJg9ykzjASM6+/PP+Xu7om7q4w7xZFh+cUpPe&#10;EuTb+uQDDsrNkrMi/poLdd+7nRzaoLNCfh45VWp4uOUo10vHBYZswl+cNZ1yKlQEBZy/08KAZx+o&#10;x7+uQ+e4AyGMYz5YLr1dEhyfnAqecqo0mae8CfLxne5FmTj3k7hi7XtdtHcbaZyqoh4GAgiHb2um&#10;Gxs8XalV/5npH/MpmXGj0192NR94PT7GyAePL6Xpb5Lpf705dfRlxmCbDPXOy93TNinkQ/hOthVe&#10;X/gpZI16TREHVAaZIuO/n3+VTeZ3gj81H0qdC8A55VqPRLrmBHS7VoB/LqavTvFKx51biMPUClp6&#10;Hg21yJBh4otvzljoDda5DwKNmJ1LTGQTfqa/EOHniTxm+i7bBLPtuWCcyd6ARC0ClffoW7pKL2ga&#10;hg9WHB6DKu+Tn5CxyXNWSfn8JXD2w11eGcaHn+s6B6Einh1IxHkaVlwEMoJrvYOAD05+FIkyfVws&#10;F1EY5z/5lhxZmUSnd2bFDMvpgwcMs9XdwYwz+RwVgANRw1mPZvdmnEZ4z3RtHxR+Prvomf5uzqJ1&#10;ot/zgIVX357phkxKCQ7HCxu+/E5UFb+wxs1YIQXDbYZskfdHb8DvHZZlw3y++HTDRlEbGNddzUe4&#10;bXUn2LZQyULC4oN2P9J7W97Ba56ImU34pSJpS1kU+YeEs+VP+05JiPIAQf8HNAN/g08S3DGXITve&#10;2tS/u6YcAzzdaYLcQ5v+rIp4biCg9FXz0BVJzQVTbNMHZzgy3NGh4BegpUriFQzcxMenF76WZ0NT&#10;K3TgBIjqjEFO5Qu1SMg8TwgxSMUrovDKgUK++UX4GYYM9cY1NkjKhYVUb/zvahznPZW5MaY4oJBf&#10;FvLWzCngIiqAeLlO8gTp2+JcCG/yVcS1Wx7rKA+3Tp0CQ9PrUI9/aJ1O0VZOv1cqLiG9NDycqeoT&#10;7XQyTvFEGngME0EjQ/MWt13KS3TYQW02mPpz3Us6tQhms1Ujovn2zARw3pq4mwcr+8+U7mgaecwi&#10;uulhArR0bNR7qnu8/Tg3XvfU+qA9eyguoz97q6VczeSMSSgcaX9PjSEebj3KbcOBc6ByVUYLlA+S&#10;BbHPFa9K71DaoGqxj3+qOypY8gzdEKr6M0IhQj65TZDgKfEhYRYCXxcsT521cHHIoS3CDNMjqQyc&#10;tTou25laeRJ5bD02zUiSz31P0eVNxUI+TPtAA7KFinV+wDvny5vAbnrSxeF6ajjRBiqBnwAhfJj6&#10;GBd8qvqzMWh9uJhj6DpMXeKBjrm9a9oJ7vRxM3DiYre92rGnxZ+NwBz/eH85jC4ZBml4B90lTx/n&#10;4csZz5OEOO1g42x4tG3KizIXodRKZJOCvnB2tNVf8OfJVyP3HCFwQSxjEFoMOv/JVG/NGZ0KgTjZ&#10;W1v+RS1BGJ4s0xvq6b6cdSmB8McUiKPW46k5fVpx2v32uuAGwX9KRbowoPGXkSftSsyO/CjPHyPN&#10;gO1jWQn6oM3QEM+9Bn2sNBgRoIPZC6j8sSDEc1ogXN6ElmyaN73qY/ZH6P3wfMIHkU3974HqWgn8&#10;3Wecdmzdf6Y7Uk6FKZngV4HwUs0wXBQ4gIL0QtfUqet5ne9VSlTW652vfiGlunLHFwH5naKiXDwg&#10;DlHyZGqNKoUXOQUt54LTKQ3SFmv+fkf3cLjSJKTvPm/xSXYSldpOsMaRBztfj8Z1tg3Xmwq0/jzy&#10;xk7p6ShNOukl96Xu6SAGjI9a8mS4LfB9qxw8LjY4NjMC35rSODHbrFCBRO9yZh/Vm/tONH2coiYg&#10;+ItVhEsGRCQKunhO04/f500rHXNroALUfFkGa4atC9l4HCIKHRjHPQf0urX/VehKORPCChkKj4Lg&#10;iqyBlWAH282zCYgtnm+stqnQY/i84PdLhTBA9Xe6cT9ANrWJu9EMLOd5nJpV7SBJu2DgabLwimfE&#10;FxN+06sEe9m8BsmeAR0XIC2+/a+MXNFAXn9U0S05EF+8+hsbl+GDdRpEK5DM2N9uTdjk4PmDr0Qz&#10;A5zjz9kqZKMaDdxkHuicAP1Yfrkxfa8sF6/2DJwKwu/yMGgfj7QakxmupIT8bom/w6dGJiGbAs37&#10;vO8qnVkMPhZBpz3QO20BbdKcldlPggQ/bZX89kbvuh3PfyU+mILgbNoNVEGoHoEn3CNtoJfkYJwI&#10;d6Q3Lcxy7T4MlRz3k2EroYLZ2GIknfpq5awI4nuQUz6soKJbekDEouDydEGrANe9OIi3BDw5JJlY&#10;rjhWZatfgP7JY36Sti13vvyuK8tFnyRD8LvKWU3cam8V9dDQ4dcIdwzULn9QSuMwMVRLhi0p4Vu0&#10;yf88YEpRKB5BxSUPQ7p2SYizQHMxIPZxY/3BmfzNRslwKN/Ln0sdP0tY4zSVJ/vkUf7NPRuknTjt&#10;mvjGAVennIz1YOXQOLeFNsByZQOtorppgA/IfNeHyzbEifq/27tKgohBExdHFUOfFUQo5E/XpwbH&#10;xC4XoLXIs0D++VhqXr7zO7OzvlcW3aa/EkosRH62oVpUGkKGfLBwSgPf8Vj9AhqOnIR0jZweOaky&#10;rP/8O1c+1KiQUI53Nx3uhrKFzZcviKcseuwPvYrFSvAQDzNnJQ68UwVx29hB1gcCquw/H06tpt/X&#10;grvZovTucVnamQtlVUw3HVABZHmVPnDK2LzqialdVxk+5PMh9aFouOmloeECyUUorE8/S/UA1XVv&#10;Qi7i8fXrN3wbp93AVWpuYik4DUlCgT/TaUJaj5MLTMc7HGAWyr8QIW9UBf0ZG4J7EmQqOfQOhffk&#10;l9IM9y6iKXIobFGEuA67oVNa3rl6Xp02WeQryN8Vd17ohEZUfPoqMtAvksVNEwdFYYtYJQUK6Un9&#10;sKtgI3gIi7+CWiHPFT763jdjJxb+vqjNoXBFEgTtM29adT9/USgfqtHIPdVuXGy77+Pp9uNcJVaG&#10;krTCKLBtoW74JhbMLy1aZaBHgQi9lw/h3QpoiGjqkQTPP36TA8Nc5sQoA+6lMPiNwVtjPypZ2kio&#10;zIMnqv/VBFbSQUFo4gL8NqM+pqeMNbRIi+1fQEM8SkXytwUStL2kAJBpTDII5M+y1KOdRRGMOxyD&#10;ZQM9KRdXbarxUOQXnhDz2izdrKUz+MyIz1GpH209OmP8YaCh2YHXdYhOr9QxUDCubFRoRWL8+E5Z&#10;vFf9/Jauh/rdTIItbW+0lmVPR/yFpsnr7ei/yG8IDk7usygOIe56HSN7G+KcLOfx+mrOh2wcrCyR&#10;d3rWIyB/l6ko/n7gQIOJoRcxOx+X01sGrpRumWOqc6+rUmYHnDnIKrTZCAyhd2RDtCiXvdfhuVkG&#10;pnlfFioFsShBQZitz2sh7tNlL3AuTebnX92CpZ+5t6HCvNhziuz84m6n3S9q7XY8t7kYpxlVx+9d&#10;wa+90FOdeP/r0I9Hu54QXjqbos6fC5yapAHe3uzl8jEwQx6rIB/cZcYBfzRHnjvfHQelDuAbMzMy&#10;4guFy4f2uLSNVE5ZN7KW3CNW7AXqQIxgJbBnW9dOO1Gzmorf7w9UgHeZIk6ZbVtb7ezB6EGTFktK&#10;CTpLDQoY7jXQ/ZVEXivHJLx3mnfaCiGHQKgpcE4Ck2mU5uOWlwv0BWnEPEFt2RP66MNtxrheIxeI&#10;aQFtS/LV9TOA19hocPFo8JQlrl63SVHvShWzwJ6xxkN9gptvrn1+YH68AlUEv77emLLUPSq0tlNC&#10;qvV4asKCDoPLWOXAt5+C2klAzjhTsekHtoUC3dD+kkJAVvNU0He5qBVUh2jQRWE46Jpw93mA1wPQ&#10;vrw6WtnQLMPWaCnb9p+pISOIj5h8TWshPNPnRbM9NFMw/LVOl3D40iZ8/8g7urmj7+oeHUgRahBK&#10;kyA8u/DUFejdtKQ1NKVz4kK+jbBtvdPb5yxZVyq2Q2zRzSs35ePsx1Im6ltijGSAfF2jovbHBWrn&#10;eE1s2jz6E+pOgvgELVHlEONxrypomR4mZvgxcGYV7Vhe4Jgi0H3monbcVwC88uYMsZM3VCjKAhLE&#10;+XuaFxAPYTwge3PzVdMgKI+0GiXv0krzbvQ0hmN5EEi+gohwFUDHoyf4eGWk/9KrHf32B8Mn6BE9&#10;IZLY1ZzfFkIYOPsrwdzUEwxXFIFv/tbU19FjxrxE/p7uENvir1HR+s8ABH9rSTmwcPlnqS2QZzR2&#10;3AlloIeCMrmEl605GFEFrQOJZypFg7JA2KII8TyvB2hIt4o0Pest0+eeDWni7kmco5sEHTYF3yWh&#10;te/0zmz37uSPXVWoGtwzu+yTLyMTAqgyNA+4mMdA4TvB9z06Q22Jkh6nDY1p1ZrN7IOEb8xeFNnH&#10;E8XajAL+39Q4tceYTg6OuKEj8hOpkuWzrRCTwPcenjk2N5rTm5w8Q9ro7t0AOTpKReo/D0j85ZoP&#10;15CFopWAq7gscAM3K5TK3HYOuqButMFEHMVqhWuFwaIA3W1Woyvo82bezMEYHUIRcnaApdkqd1GE&#10;SpDcpfTakDkiTMHwRdHJkdtDgke3ckeWYSPSzG2PoQFqBQinYTYXlgocRxhVQkX28REaukqBcEIQ&#10;cH/xj+sPO5yf6q22qdVcKhGB1r6NitB/PpCZuDrL4cTawpFRMz29e/aidTK4ihlWGgTBOvHeeG8+&#10;Kl7qWa8xH8o9niqTIcAQCOspiEOube+O9nz6HHJ94VN/NkDnFOItLw2Ra+KAEkwjnuHtJT73iTel&#10;JfcXj4hxs1a4bTiG8t475MaUr53WUAHz6XV8itcFMDjnRqWsDQAq2hujU9tOv8J4juNAe87ztuZq&#10;Qwg5oY1DeRWb/y4gc9HOCIwHrqg3MNUqoQX1jcK40XyPkKFaMWgbHTRxDFLVb+FQ2NPUcI6+XvzW&#10;l1vnzCUH08UCpOc0m/OPXH0UVkk5XmAaOKjbkuobWkLbq8zFwbLZep6iCGl9e2zK5bjtvSZtjdb0&#10;/YQpB0+NF7UI7z3UMhqDMF37X13goiApR49XEfxctCJ1wgoP0PYbtrKopFP0+CXIBbuEqiom/92I&#10;KwHwIAogFiQwkyeY+7i54dCcTM5FbO0M1b3WRghx2izD6/TMxntIR/N+0bY4ehve3tuRRl2agJwE&#10;t9PlJHyLPvCJVl4rWwnfM4tKsWspsELFhPht2x5VH86Xpz1Hxf0nxgr+6jLHDP+H1nu2+mUlZDzl&#10;v1co4Tunec5qiSEY5/jjCrqB4cIVATngoksVFYv/LSDz8TEesmnCWi0Ixx4XtoyXtwnu0d1OjM9y&#10;d8/N+6b2dBrOfTywWf406L06D99ywEy3y8WtY0HkIdW+IPJkFQPnnItKQ5JOuCtyH8j408Y2iOcW&#10;zznViff0THuvIPL0//7jaZIQCEPCeKc98hsCz2Yojv7PfbZ2uo2BKp4fF7dforzlGf5OVBHYDHS7&#10;hwpXAK7+0Uw1FjB00TyIwccCDDq5UmmMTSO+h4HYETd2Fv83Bnbt2/grzZ6w2DI+pzEzxhwoQFtS&#10;JwpuHVnJAH5/V+rd+C2LS0b4vWJ1amq3JM7BzvBMPK7w9rQGCXyiU6wlCQdiLWXDSSB8gsqjEo/x&#10;Dp4jRkxbJj594nBQF598dazkncDfu7XINyMJ8KeqdoWCbvSP6bWUW6AF7jMqGqQaZi5a63bgUae5&#10;CgwFLZ6DrUKREjMV2ezZ/3ZrymT7gEKN5VCR/LnsfCDe3rJV7KII6ed0qiF23lQU4Xv7XxE54Q3x&#10;wIgNDp1M+eAM2O5cRPPe48yNNRgoz40Q+v20iDcjH4Bh5wj3AA40b3gRwmlCAUZzk0zrt1MnJxJc&#10;Gb6Wfnj81icHMY7bmg6XAW58H9d1O46XkwqrodU3VWj5miL2qQbo4DrRDqWchnZKR9+R8qx8Nmdt&#10;AmHyIvDIdxpg2ysf5QnrofC5CPk/9f7e4r3ax5gZK9zuNC/2+YbG5E3PLynK71Etys0oCdB6xJ6s&#10;qBZd8ORbKWFiAaDAr37+nYx9tFR7DrquY0FCy33CDXtOybCD/3TDN3Jubj4qAYnn7RpOykeXRz6m&#10;eL3EnlcUPtv1xsh0Xz5US46k42H1vB16J40g7HQhOWZ6ujpDtH17pkxLJgW+nWdqgnLiMn7YGexm&#10;lBxgcKys01a9AQ3m/GlCFA512V4Bp06cETmFXo3p0SEfIZaK1cRVw983RkRz1WkD1gBd+K+3ZaXT&#10;N2rj3PbwKUvd4bcG7IcQf5OeU93KNV9mVF72ZKOmLpMwGe+FiHli75iPoJMwftkL6k7I8I33qtfy&#10;xl4kXmPAzKNMDSgPTs+V/r7ZzcgNdK2HRUUQga21eDbzW3oUWDkU2D16vKgPvC870q6kS8CTUCFM&#10;rSoBbY/e4U/Xdcig3a961VUxi1efkL5q57ZIUa0WYktvJGsT+QpzNuL7NRq4w27uIqbMzHcS42es&#10;dFWoLiZ5gPcebzM2rWLi/du0CDbjjwCUSVkUyt1R8USgp4eD6TEsqfac0diVO7mB+J4MCQLvUddv&#10;3Xd65JtUF4XS4vgjEvOJfN328jBRD+1QiCSmzFnlqnJGjWYeyXyhZ6v76ti0ngutO23O/ztXXv9b&#10;ASG+GAWXZhI6afZKV5HTjSH1AAVPYb+7+Qix5wlVDB9UZ9pBF/4rWtSKp78sp7iIAFrcQcJ3MigU&#10;Tgnp4Woot4Xuelkb2YiyYu1XRaaNlXfkpI/dHvRcx0U5xuXnVeJ+2e13dXtx8GoAv34FDVQWbsZ/&#10;C1C21VGwXUBpo1laed7caGjU7ZvQ+YJColBDAHlyzZ3NRogLF6pMfgv5W4BCz9kvnvbetu8Md/YT&#10;fd0WXImWfcCJNJNUyLfEs2c6vefWbUj3kAFeLEacNZRFm/G/BhT+PRCCWaC0fYO/QrC51e+CZ/q7&#10;Hc9vGS1A5auDMxzVCg7GOZ6gcNZ82VWEulEJA8mtLmzpql3wiuwjKM/w3HPLgfgpIA6q+a2QMCdJ&#10;hLuJOJDdHT3DNfUHu+GT0zeLI19szdeDOiKve2i2N2MzsgNyUwHC8iCEZg5oNSh9OkZBM4wJ01e4&#10;J9qPdyc/0NsdfFMXt9eVr7rdLmjptoegbwkh5SKb2NywUshfn1SAEYZhdzi3ufjL3wsqycFQqU5+&#10;8HX3bOf33JTZq+JjNpNA0r4BfQwahDQfqlnYjM3YtIDslYfAHQV6CML3Fmg2aDloDWgD6GvQ96Cf&#10;chCfbwR9CVoHWgVaBHoP1AZxc29Edf3kZpQIZcr8P0T3vCTLfbFTAAAAAElFTkSuQmCCUEsDBAoA&#10;AAAAAAAAIQBHPcgFlS4AAJUuAAAUAAAAZHJzL21lZGlhL2ltYWdlMi5wbmeJUE5HDQoaCgAAAA1J&#10;SERSAAAAiAAAAHkIAgAAAG0W/rkAAAABc1JHQgCuzhzpAAAACXBIWXMAAA7EAAAOxAGVKw4bAAAu&#10;OklEQVR4Xu19B3xUVfb/q9MnvQdIKApiQRBEV1EQd1GKiO1nW2xY1/9PcG0oLqjrby2LioqKrCgq&#10;WFFQVDooUgSUKh1CSSE9k0x99f897yXDAAmZhCGJ++Eaxjtv7rvv3nPu6efex+q6zvwxCsbJMvjA&#10;H/fHGPGJjPIPNEWV0RidrdZUlXDz317+OIjRWRCMx5fPigoqzSp/JHy2ccQQlTCqzuioEFg1/3x/&#10;YBEoRmNCdEFVDNbWWEEPGshNZlS0jKJ9Y/21wO9tHDEcw4U0XgJ2ZJ4oRlGXSuUfo8IyVg4Q5gUS&#10;PI0VlVd1Fn1Y0FU07RvrryV+Z9uy8CdxD3ii1K2firxLWb3U1u5DXtUkvdBTo2enj2gUTorG8IzG&#10;sqqqixxn8MQ2X9o0YrC8LQxTWTInJL3P65zElCaprCTyslZmUXivEkjv9DHP92kcyHqQ0csqqlYn&#10;xV/H8DLDCNAi2jh2Wo+VqX7i+5qma4AU8f5jC0/yQEpMGZ6QdL+meFP0qqDIKoyN4QSNPzfrtN95&#10;vQ/TgLoPsYJOIVg0Rg2yNk2plMpfUnhGgqTRJEgsPLkti5tWQ4zCcxqn6ayfZUXIinoRQ1IEqAMq&#10;bIPSOy6Qhb4867Up1RZVFOOuCTCCLHgakhks6+OYEHgWy/A2hgkE8wXhkB5camEdDGdleJZttak3&#10;TuFo0WqsTFWqWT2OE0OG3QiOVR/fh8UCYcJA9YLoF0ryB7Jsiaj3YZUfNd6V3H4jg7utkEL14BW3&#10;8XpIVj0MW8KEnJ7QGGd1tZ/L4u2JmlJRHSzIynrLYu3eZhlayy6bCE21onoKxwQZjSfBTOCph7Ho&#10;vMSqPK+JvCZwegXjPeiw/TWp3TR79izZmyX7p0kWtiHlV2NkWS+qOvTvyryh1ZUDGZ/MC8UCv0+V&#10;f1SU/bm5i3RLd5VQ3kZLy1KMzOhiNaM5sPw9BbcwiX3iXaM1RmIlgbHIrGzVRS/L2CMowCAno9RU&#10;/iiLG5JcD6mMj9OdLOsp9mxKj7+oIf+MykicbmFZxq9slYpe4vVtQdFlkxRGsDuy5xkagKyxYssu&#10;zCYsghZFDOSxAgajMwJs+P3dfWyXdh2+MU0+GIywWVhVJM24Pq6mY3FzDMtCLGm6IkBC4A92J1u/&#10;eEKHMqSLrnLoL6StCB54ihMrNDT2Zcd3+oERqjQlgRPQKSyhtlhadMUEvFtZ/yq9ZpGnfCqvJdn5&#10;woqiBwuKrinekegpeRvo0LgQpF69cFIFD1RcnQVzEzhBYtFMA1aw8utvz6kiq6ssXwNO6fP9FhB3&#10;867/x1jvqHHM99e8pesJjACtrQGstgFMtSjFhELryooetbGbbWwHiU/kATe2XA8GuayJdudgEuKK&#10;xPCW+gUyWYlQc206r7BEVjByRIioSE8zxNQR5gnhTuNYrnJXf0fyGDZpOPQ/zVdQXPpAWu4cVofy&#10;zIMG68GCyUEP89FWQFSLIoYsC16t9i1VK8dzSopmOwSLwp7+psPaB9YGpwLKuoGVhoAVCbB6wBZi&#10;ZFGVg7yFU7ny4vLszFR4DhQlVB3ckuTqY/A9YJ+YBKwYlphcA4XG6WVUl86DHwKbrVBalJWRK1Hn&#10;4+yXc1q2aN2sBnirUKxXrse8OZ0HKRgAaMBfchhhZoN6mlnxAN7qYIQZP24OEgI0PE8Q7EmuXhA0&#10;hBXdwAqwfxyswNzl4SEFVqpYvdV4XYsihiWCwJoNhvS1/tA5Ke2+Cum9K/zPMIwfViTUs4bM+GhX&#10;LBnzBMo5i3/vnJUMNsVxhvcAtEimUm0gp17uFfkITg/Kso9lbLrWovA5YgzRzjkm7bBgdVVS1rDB&#10;M1NyZ/vFjOSsL5NSX68ong4AMoyV+LrptWxW0XiLwGpfrDnQ//wudVRlLAXoCJA+pPKh9+O6/Y0f&#10;ZSmvvOYNBoghIgaBtUakAN7lliuarGt6hfcX84labB6soB9F11X0pnrxwQ9785ju6cfjF031q7qi&#10;oiNdr/HML9/dDvdIWo2s67BU0buqhzSt8X4ae060v7csqZJGzCQ6uwInWIUxcb6DHFhd43WFg6XD&#10;OW98benDw88gQXJE91FMk7PD7uGgXmOMwc0WC3SGL0XVxfnKFGWprJTrGszVmAw5Km7QslqZqYHG&#10;NKGCFCisdFnmLfbFG/df/shsfeFDAUa1w3XNNUGh8vvWS/6fRUWQ+R2MvEZQLTLDB7lKLVRiT7g9&#10;KfmfIBdDY2ghdSCKpRQVgo9tVB9f1gySIZU1upBwQ4+O6Ntcw8BKQPZd/sTcf4++nISVqmlNwQpu&#10;sTh7WmyZId/bXGAhq4kSZ7ezFTaFiU+bmJT0T0mDYwLh7RbCCimdsYpg6noI89FZOKDAWOwqG4Rl&#10;B+8J+diPKkQ2J2a8IRTJ8eiCA70gfsZB42LS7p4mcI7CKTdSJoDOC018hMbUcJobOran5FFV/slG&#10;XuuqEDc4OfMFmgQ9jJzcLRaZjhnFsLoIFz0c+Dxr9wcW8KrNII1jsEKLofZfM0kRRAePMwuTHpAi&#10;DKGfC8dMK60Sf/q/YfAIBCEqyG3cRFVKdzMsdAf48U6zKkqNZPFyks03h5GhdZfr5AFqUa9azBBD&#10;NiJlsgDqUmXRRIreMlad1NPYF6ITIwbJCIjT8Jc8NXN1Tfc3ru/SJdmJX8gLSlGwpgpq+HjsgL9f&#10;+9yr8+kdZyYlzJbZ5DLvQ6yerBH9IT7d1D6bP/fYIYb1ARNkJYZ+E7W9irwaPsYY5kwa6x+6HP1f&#10;RNc6gE8c7PyHPlpTmnJN9u4Hb7gQBqSiCxY1qNMKbyIQdfQmg1+FvEJ67hpNTRPtXRM6/8wrPXFd&#10;I5cBjLDmA7qpd56wjCEygbqC1eSEaMfwPdXvsJUvK8INrpQbgspu3bdfsF/qcPdhEYXH+m5ugWdA&#10;oHA9Vq0FZgVHiUtMl/unH7Cc1sP/y9qpY0gFhz5LzkeqRPcclZLTyFkAxghXmiorCi+Q3mzojqRz&#10;m87ME2W+0Y0mstUJIsaQ40inUJnygnss7A5BreD1bNnhRWoeLyusV9Laj4p3PAZ9gGMCDOLtzS5K&#10;SOetCOIDitCCd3iC/R58m0ntmOjZv+29h7CYDb9k07QmJGqwbEjVZZa1QVWpVYWIFlseEUfD5QRZ&#10;GWW3EE8R9Myc/4jO4UEtTraXW4PJVs3mE+OFzq/Fxz3GCOXI6WJ0hCabzws0zopVbNNlYOWDeRt6&#10;3z3TmnSerapyB2EFHUvNSK4wRIbVF/yJUUF/mAsIjnTJpsunZi+3Bm88QYoJ1eldio6EOqiw2pbK&#10;/bdoNqddUQNKZkrH2UhLFVSeBa8jHCJfpQmlzhylO42oFsJi4p+f+3btgYDdleD2Fe189zZwITj2&#10;ed5i0Es0HOxwrzoTkKWCkJTvcvZnSfUO3976uDlBiiHxaxRBZwOYWai6WBcr4b0QQh10dqXPM08E&#10;v6aHIPwVbnx83BAV4h9lhSGzH34wxKM1CUzqu7UFaTdO3VqFwKS7l9XEClgYy/N2loWKHA1W0G2o&#10;NoMZeVGsvbpsttvdr46STXy0PlYwrxNEzGFYcKoTsAsq36hK16TsRdYuX9jiXvQfGksQhsERtf4K&#10;DQFhLF5DeFGF5OBZTeDFIr922ePfjZiynO2SXVUgjblI+O6F24xkQQiEWg9WVGihQB18xirsXzwD&#10;2iNj8cAsYrlAnfHYJrBCLCJWlj+jqQzHFx54IavDA4wcJ4kyx4isnC9rFoslgSNyicraN31fuqpo&#10;vA26UYjRH33r+8kryrPbuRh/XKjk4DcvD+rbIYvRwEWxEoQmLy34ojlFVkSLwJTuuyu13RRGCDGa&#10;0zDuo0RuE7hxs5vGDDG6pmpgKoxXYl0CMowUJ6KzOvKMOKhLnCFQTZdGuBhQMBNcI7RbI/ZbGwB+&#10;dPrSd37Ybsnqksr59xV5R/R0f/LIVcZNpE9BdAtGLmDTAAoyoxxQXlUWVRd978x5hdNDAqx6GlqT&#10;lDojw4AG32zgH+/GmCFGZVS43znKJkLKBGL5DiBDgHGOABVHDgARS5WFhkBQJ0NRFXgOaIEY0VhB&#10;FKiK3CbyB/sl5bkvV74zd5stJVu1uvWKfU6r5etHLuvZKd3YKEM5FHW2RZOXOeUsAzGMULz9z+ld&#10;Z+lMnLEqapfCsaDSNJC+qrBWJNUGfD/bbBcjOUFgQxR1VimBVEMwLWoJFz0OY4YYRENYIfTLjvKl&#10;GwueuAEZ+AgaSkHWbkMyGVvrmTHXFiQHUKixMqcjg0gAaEWKN5O0++rHTa8t3L15V4E7tT3nSAhW&#10;FaRyvn/c2u/6iynEImsyEvR0XYzWfKwPDNi+oXIWPf8Zv60qMeVVEN/xoyxI0EWKtcyJIqMW7r0i&#10;q9NCI1bNQAYCYTBLDXU0qm060WMlpjKGVFlmyvzf7n9/18UZysT7Lu3TrZ0xFDgzjbx74kCGpCZv&#10;lvlHRdKqvlxV9smi35btrNHjM+McdhuWpC55ff7HhnYbPfgsg+Mpxp5YcDAOS/VEEIPOAtK3NQf+&#10;ltbpgIZsmkbZF2gUQglqn7rzQEH/9NR5Fvs5tLzMgDN0QQ15HyCdE1SjjsZarCgGkJOR5zp68oL3&#10;9ypuQasoq8myqiMHdhp6brtzO7eP1GWxEaKwpGbVjpK1e4t/2HAor0JwOViL3WkXGbvqBRTA2qBI&#10;+FRuYK42ffQQRHThw+dVEBi5EjkkmAnNh4Ks7PfvuFTrMjnOMsSIHES1jrGspJqlocrbFX5gXNqj&#10;UuiAIm0RxYvs7gsMxDS4YSGq3utrFCvEQAorAiP0HTe/LBDgsbOCZQHAoCQFfF5sM7ZYIHFIA1A1&#10;BBuhQDMWh9sqClaRBZAha0BLlPQAggJV0DrEF25fcWXJlGsSHBZV5w+72ZrgCqudsYaNS8QveY33&#10;enf3lR29U7KmG/6YhkU3ZBkng5o9+S9buFWsGlQ4tw0OHKHaGpBDaqmUcl9m4jiMG8JVaChPt9lo&#10;iaG6rKoSzO+UkdNS0lMRJAHHMUZlTj1CJ6dUSVPWkPvQBEy9Epw4uRTqnmn/9okrkSbBEgabWxDQ&#10;5MFA1Yo9Q2VhZ3rWHo2UDAQl8b96e6X9H6S4cHCjiZ6qF70VPzhtIbvM+fV2DJdvTXzA4b5Fpx1v&#10;tEGKo9yoGJfmT/aogRgaMehGhHZlyIDwaiQM4Urt32GUmG1qsXfstPCbKIpzt/r2FpfyLNLQT6Bw&#10;ChwuRflDeHZLfOo0oENFyrmKIF5DvcKtrGNCiP5BOMYnPJ7dcYoSUDRB4ax7JE12uG4BXWNjO4s9&#10;BVrssWIIr9gUcpAHA14ovCYFxKAgWM3ZOqQ47nlzKeGQWFwzi8JaKooGu4P7tIR7bY5LkZYkaFDt&#10;kF/YEGKI6VLgGuDRZEpRlFTeUhyUU3Wlg00/VFP1DoaCKCqj2RkWpm79WxWbOVzjtlghhoikNKRQ&#10;JiRk9ImMKOJeuADcXGjJAW7zgTIsbnAOsmOiTAnUAmBgErVnKg8ME/UdinhpYtI4I8iKRCTE8YWG&#10;bUOABSvMcFtDBELyV80PaWnu3A8T2n/FpT1SWfopR+aakf9OTo1YgfHw5GPZoz/AwfSPDbkAItBQ&#10;GegNXFpqyt/f+h6Tt0Dtpg0yUY05xFqhlwNmJXlXOfS8Gub0hJw3kMsMpcSAJv4dp5/DrkzTL+5V&#10;D2TkLOCkJJ0pd9v+t32XaT5/JaSWoTOfFPdaVJOMkgDIRokVWmrJGSa34ODkVfnqpoIK01djuHYa&#10;eQyUDdrapG0vzLvEJeQFtISs9h/L5OGGUtLEnArVpehyVta/FTUJHk9WSyaLjOvkdKTTWE7QpGoY&#10;srFEjKl7xXADPdgN1rVLqYpLzx4zeTHYC1KVjL2yx5M3ZohZ8n9Vmnd/nK2sWk5MzP1KV5NFRFpp&#10;Q1oT1w6v6MAxlC9i0HEMFwDNsRQZir1ciURTDBHDp9hCErRMWtExKIAD2flwI3M2F6csPxDafagc&#10;gTaetKDDw8aWPtNHQtEbPWBsCGQ85c/4iycki4GgPyel02c8k2ZsNIA0IN2wiYMTicR4JKqReUWZ&#10;NKSA4lqTPJ5NfGYMpRa8kkmJSQifwOZq8igauKHWCCKg6u1TXH+d9CNJY8rqOPwIDhotsgxx3gxt&#10;sbELWmFJ4V/4mtl2C1PKxiV1ms0pmcauQFOwNGdsRp5B5K1AfXP6aRJYYkYxZLzDOUxGl8HPGhMD&#10;0Y/ShIFNYFcf4n/bW8ixMJUiCvaikbVhgdfL5/3i0L5rnWol1Fiv2jOr/QKJcyA0dtIEQfSTaHLL&#10;2CHGIG2Xw0a7uEzEkOXRRIZ+1Pgp7mLKEyRbWHKSLXe8vgRfyJkZ7hgIQWSBySs9eJPf83Qyhy3j&#10;kuy+Ma3DdGygQPJx3TlBTQZN694QM8SYwa5zc+J8ukXUg4puDXF2Q7VtLm50RuKRQ+ZzKAFNd4jI&#10;jWasmwqUzxb/BuVKZQJwmRjEqVUWv1S973obszded1WwHkvGS8nJYw0VAAkHGEFDfpcjIA8BFayp&#10;qC6vhKii3W3hQtILmQfAvWQcT9NCJWaIMQ2YOX8f6C3MC3AuG+ONUyoFRm5yRmTdxMEZ3UFW0lOq&#10;rAkSW5LnccgVWyfe1uO6S3qRGcvaYUZ4K788lDeQD30GP6esq+Vs7/Tsn5yOQaAVGDwG2qIVBuhx&#10;4+tT45JdGuUSHgaLCq2Mw+71AJSOltySGTPvMoWWyb4MbSlTez84o112ps5ZECKzwiseNXTCq9GQ&#10;WEyQU2sCnFRefmFuwiPXnT2oV+dwA59vVnXFZEEvTWCcMheoDNkTksc4E/4H2FCZakFzUdZedEhR&#10;kZrB8dC0lg6/bsCcL48OVtMJUXSgAJxnpInFbCU3QnkxQwztVdAkP2txcFp1MHTO3z4ut7fLgYvc&#10;2IZBG9waWL4kjmh7vuFshueQ4gVaQFIqaoIZdv2uAR1GDznP7TQS0ozcMr9vQajkXY7dLmpJqkWT&#10;lFLGellS6ku64IaNo3E+FokGesAIXkWl0SK4jRW1ePig3mPHcRf0c6rYsYRkKAgyGDBsdeXMuPgb&#10;ZY4VKEYrGiZ0dAg/MZ4XO8QggoyzQWSHElpldV2IUb0wY9tz85ZYnRlOJ+9gOdoyw9N5JcRg6D/4&#10;EGljP5wuHIsb7bLMBaXKsqDUxeW8uW/HkX/Jyc1MNmdHSFOLveUzZd9sFoQk2mEtSrKm2ly2xFdd&#10;dgo8GzFgMCHy2JvPaLRgbyUPc5UVyxfMXjh6zM1b8wxHPp3bBDIJsfDqsAW7+mSf/hsdgqMqirHl&#10;h0OoPyqMN/r84zWIGWKMJAeZ06yB4F5P1TsZWS+Zj/1w2YZPlxT+sjfgFaudgotYBtQqWOack3ZN&#10;yrISqsEpDB0SQv3OSO13Rs6IvjmILh8eMmSud0WN/4WQutvGCgJ0Zc3NahadK7Q5x1oTbzU28xts&#10;i1IpmwgwWVcQqZOKZ1kzLl2xOvlPfSmGjXQmNmhTbdiDrsqbK/ePiEufZHcPoSHVsjn4m0/66UAx&#10;QwztVzFUMADds6+rn8lxp9/hst8UBnFZmfpbQb7H6wcIkQejKLLbKiTb2c6dukAPDq/wutiZHvCu&#10;DkifBGtW2/kap5yFFCikqqgQ6ZyXg06gpFfxlR3aLQPzqqWPuoyO6BeqDAuIZ5d3zlbOOHPA3AWy&#10;LomIcsKyx+ohBHn8FbPlwHMSe7oz/vGAtDEkrY+3PeiMP68F2FnsEIMdDXQQaJBjbN6qz5SaZwSZ&#10;83BZLte5Vscgi7U3x8c3BLLapa4zirJF8a3xBVZKoQ1WTrJqKZQ1yWFvBOMIikgiROqaqNgVDvkF&#10;ARnMxnJrQsbDdW6rKMnlCKj+OKxf9bLtgyuKcUIWTgRUVCure0qLHxXlOQG9i5VnbJQX51D4PD6g&#10;2jJesjlugK4hgpvB930yFYHYIaZ2vhSxlxl/za5LOHuqwBRrughZruoWnomTramimM6wOQKXZu4A&#10;VnS/rBbZQ/slpVBTS6AGcAIWrOmJon0wmD8oDCEpROwpsxxkQbkBgAtOeWEVqciRM8/G55LDTISQ&#10;a9xZgjwxhRUp20Nglt9xBzfzgw5fz80aPIQiyRAgxmFbIF/JszVYfrdo8/vVTB4LTAlZM2dZLTn4&#10;kXYZkrYShRCLnniPaRk7xER0DQrwFj6sMD9adDvYsTEDMtHEkE0jE17BYQZkw8EyAOPjalQmDVu3&#10;SeHRbRQKM+RQXSrAUfZp5E/kEAgw8entvg8yRTYtwzj4ohG6gWElkPrLLL1vpG3W/OCIPw9492M1&#10;pLHWw/o1hhdgrS7mQOnukXZHhSYn4TyP+E6LdAZH4LVQOSnUCDHsTB2FNU1xqVorGjFDPmQLyHZk&#10;NmJrQJxuhaKAg+MElUtgeFj1RuQKWDg8IhMI4ZhVZDyqFj4aa4kPFfpqZvBMJsWJo4ihkSOTZ76/&#10;8ZZ2cxb6MzOAFXKGY4VE+F55VYDQC/kLrfwuOXSW6ugdtOZVl73XYlihaccsqTySYrQgx9m8e6/S&#10;LNV1XlmkGpPji47ARO6i4W6h+C6dLlO7r446oC3bTVgrtC1a0zxsaUbW78g3MjZjNK4oz+7f54y8&#10;/C2CfcSevTjt1K5jA4mIbMrwgzUmwDH2ypIXJXlxevYCMAClemVJ6f+277wcbv+WIZkmQCH6AfFG&#10;nhWffiejFEN0I6mZ4aohKJDXRaET6Fem4DQ9acbmx9q/aKyPiHEAq37GZRcqqoqewkFLlLAPUUGH&#10;LEHm4FA6OL0ohdOPtFgjSBQ4dGj26aedVVKxW1GGrFsHCgDrxHYqpFxHUoNxLif2Y6amZ8+h1QL0&#10;u//UvvPaEB0P1VzXX/TgM1qeFMRQZJ5hHM6rFb0PUnwExc4oiRqC59B4KXMZf3S8pZHQZNBNOLup&#10;iYhBR4JQIvr/JKtzpeAyIBqBGTp7VhcDSLlAFBnJtpAMqgX+r72zPlty7tlnOdj1nuClq3+2JSYx&#10;CE7WDSISMeS7Vvi0rJtUDQRZ5yrXGIuIlL8W4mcnhZUZG5kBH5zZt6v84LVOEQl7WTJO0KFMn9hO&#10;DIEBUdQDQIlfdaTmLED6J87KwC4DlRN5ha8WQBOUjrdy5D38vO8cufa9B72D1q+xZXRARo/xHod6&#10;igrnAqkhsJHQcUuh4siBnByKMZiUakFu5mkW9+iAjpPB4coEVzEcY2ZuyQkUU2UmrgJVj1eQNgZv&#10;m4OtrCz9P0q4JUTAMqd88TicC7xm3fxOHbRNC50ZcTuq2KG78kysYEk2tEaw6wyuCegDPNxlJzjW&#10;5k7z5CAGSjAZBOQZS0i+k9POFSVZ0FVZwHn+OLDSjrTgZh/mB5zCYoG4go1OZo+Kc/6DQV6VdMlf&#10;NUv2rQdVKiQz6L8Vd9+78erB7RPcQjBYEJ903c5dussOIYQQOJ14QoEXj7FIjL274UJQMU5uinqH&#10;YnPh3+B9JwcxtZlbtF8CzqekDlMrnLmy5rEGMi16jcCWs0pixNEGTZsUsCEJqsL7FYRJOFXma1i5&#10;Brv13PHjs09bxDl7QnAjcWLvhx/9lJYr/rrQlZN2sKiavfb2QctXyMhyNVRDQ4kXZXY9K8cb9Gvu&#10;RKwrREqGdh5bvtuUiZ4cGRM5AmhHLJkFvsr3q6ufdXCZgm5ROLxrAYcxNGfeZIUiMIC39MDw1w6p&#10;ese4pFEW97U1HOM2nluwfMG2B54SpH3uxEx7vrzf4j/v8+lpvfvTi5uQlkDeZ5zjAU2MQYJARs4s&#10;lVWwwazF/PlRYuckUUzE03XDtaL5rYl3ZObs1mxDfJoH/noEGc1wvhG+r93+Z8Zkwn9GwN/QT2tl&#10;Cv4HQRUIat5qtiJg6+HM+CSl4w9M/LWQacDK9ncmze2SXPA/Dzrt1YlsQuGBfOnvt1+5d38ysKLI&#10;KguNhOI+lPVCAeN8JrBNltbAFWCcYhr2KUQJupPb7ORTjHH8i6lAI5Im0ykaSAX+SPXM82k7ONEr&#10;agkaZyPeQgc41Ip04iIwTOj4GWxcDsE4DTGKLeTn9QzN1UdwjnC4eiEFwISNd2/eztdePfj1zGxb&#10;HJvkJuB7ffytt/YaOx6/ApN4IiXnG7l+tY5jpOwFtlQfupqxXJOcPU6VgpLym6p2drq70D6d422c&#10;Obn4OMxNW8xiwiORzWBRfYoA+57sZ5vm16vX1Si/WqRdgVCZzJYoXJUVKpyZOw5k4FBYNcEhZlvF&#10;VF24VIw7U+XamakVpN55atbPmuqfPLPmUGFKosNlFXwCCNGwNEKSp1ungZ9+i+37drzhDPdgHyid&#10;5yCXVbxqF8o5CSr2qngGCTWipPoY9mBAuLx9+7dVNZHHUdikYzcxkzbW+GoBijk8ZEQdFc5SvG7T&#10;7k8+6//c44wjDsoQYED7vUzvI07CoPe7EUszJG89hwL5tq4vWPDdrrmL1K27u9hs1alWF+JmKldp&#10;E2yKZGyYIqYklVWkjPrbaWMfAxNjBSQjAJvEPHUtv7LwJV1ZIgrZ2PpmMd76xIuD4jLGGYGwGkZL&#10;PElmd5Nw16KIwZIl/o73xpQWzM49M+vM7Ixrh7n+NDS7Vy/GWQ8OTD1JK8wv2LKp/Ne13rWrghs2&#10;4lUYSW6LVRAUm+gXeFeADwC6rB4fUoO8AC2YiIleCMRXHtzSd9k6xxln09sXTK8z3KoS2Tma/Ku3&#10;YBTHpwp6TY1uT89ZQgzMeDcGTo9srWPjIzHXooihDcywpWm7Py3Kn++6S/3iY2dccgFf42aSbYkZ&#10;wXgVh8QZBwUihijrnoDXU2HlGIdVtFrisMNMs+KkBGQqkSIuGG/GRBweZiAxP7KbagMG+Io4EMtV&#10;lRXJV+7fh2Y4YcMq4fAYXhfh+BctwZKyon6a6HT4E2V7Phs3NiH+doNQYRufzHMVoqaalkVMxLC0&#10;kI6DrkpXL1996z2dNbU6k2dVzRKyIaPisD+KjqkyXlRmQIxWPNXqlOwjQzOR6StoLChiyOIVA0xB&#10;uy5Xzf0WHAukQucKYMMRbwlUfl3lvT0hY41dPK2s7H62KD/5bPgr0SMIy3xgc1T5qMHeeMOTry43&#10;MAYcguBnmNQL+g3bvU2+746yfdW8B5QgsryALcpIIKK/OqwYcDJTwms/DsMtDMAjIalzcGrjfCAu&#10;a/OGDRNfRsDUBhFDVgxtmawILMnIWGtnumIzZlLKlPiuo73+XZA/dShpZazQfFtSK4vEkaE9U5ar&#10;Yuz7Qtnw3PMlU9+Is1jEOLcmIu2RwjUmjYSXsLm5xdzjEgYeiftaMiKt2NDY8HYtxS7xkoB9aErZ&#10;wX195853n3chnW9KRw7jwIDdit6FZ3HalqixHrznB5Ecspig1VEYFF202pI1odRqiDGebgiTI0P1&#10;Oz+dmTf5P7admyxpgsWWBFFCtgzl3lBEheCKjeUq+F0tX6N3z9EhNjiRBoe82HFkAIejIHQVeoFN&#10;RUvZL/vVQ+W7u511208/G8dl0lJEWiUOeiCzBkk2xrmNFH5o5PSSxvlPDFu0LmKOmAhtE6DXilDx&#10;FhUd/HRuxVczKvbuS7RpdisXcDpEHOiCBY0omPH+HzNkBX5Hxjy5iklrBvZwMDeOfUqoCFRIkjc9&#10;rcvwK9vddX98dg4RgpFs8YcobQgxBpPSafM2VnPEuaP7lv0YWL1WWbNk//adYsCPdE3Bgcw/1sLR&#10;kT94vTUQg/xjRCkDLCdZbHxmZudzeqj9L+o8YICYloVeKU+PaA1nnRgn3rQ2m4pmZbQxxBiZruAr&#10;WNaAJAwKZEkY8efDEsVbdogrLPFUVJQVl1ICpnG8aHJGZkJyipadYo9LCE+b9klilyy5ZIzXzkOv&#10;IOZdywSjgU4rtmlziKGkAGNJGzKYjlYEoyL2Y2pMBiOqV589nCAb1q0MGWoe+mTc8kdhY8ZYW0sr&#10;a8XF+Id49B9EFP4hYBnTQZ5CTEzBGbvOTiEmdrCMaU+nEBNTcMaus1OIiR0sY9rTKcTEFJyx6+y/&#10;UF02XKO1BXttYgerFu3pvxAxkfADkv6guKl/Qb388svwtq5Zs8acJKYXuQzNl5/CPRUGwdSpUyPB&#10;cXyjFTfSGfBwWRqf4Z6NZIkjjp4w+wm3wb7NxYtxOBYVcwzHPuiXX35JTEzE4NPS0jZs2GBiZeXK&#10;lYWFheEbI+dyFBWYQwq3xBO//fZb83EN0Ut4eJH39ujRY8gQYz+tca852SZRXP2IqampQS8YltkX&#10;pmfO0OzdSNHHOf61e7defPHFe+65J/Kpx0+Jx41GZJK29Id7Np8S7tPszewn3AZnl+bl5YV/Modx&#10;1GwvuOCCgQMHLl26FOjp2bMnfq2srLjooouyssibafZ5HBqK/BV1PHGf8cTjzCg8vMh7sQ7Kysoi&#10;n9jkbQLhpRdZmTCBMrI2b/l90qRJZ5/d49FHH8XXAQMGmG36DxhgPvKbb74JL4T09MzKyipcfPFF&#10;2kheUEArNBDAe9z03r17jx492mz5wfSP8Nm5y2lbft+Git3hQEv8tHPnbrud8jH+9cKL+Lpt+07U&#10;v/76a3zm5ubiyjPPPWs+dPLbb+Frz569jCFdFiY7VIqKinDxH//4hznO999/H582W+1WI6rbna9O&#10;eg1tfv55Bd4nYHb1yKOPnd6tq3lLnz44/J7p1q0b6g8//Ij5xCnvvvvA3x4YMHAgLi5atAhXqqur&#10;33136sCBf+7fv398fCKun3POObhus9rXrF2HrxkZmRdeeCEq63791XxF/QcffGAONRLOx6kf5gmR&#10;jUzEbNu2/fnnn0dl3NNPf/HFF8Z8fn788cdRQeNJk14/99yeqAwePBRXli37MS9vHyrdu585fvyE&#10;4uIS1CUJZxzomZmZd9xxh4mYnNzc/fsPmBM+cDBfsFgHDrzc/Gns2CfNuxYsXJSXtx+Viy++aMeO&#10;HaiMGTPG60W6F3PzLbfIigzA5eR2whzT0jOGDB4SOfKbbqrdwO52x82bNx8/TZz4Km6c9Dq9Gdt8&#10;7mOPP27WX/73y6jce999WB+odOrUyeFwlJSUJCQkut3xgD7a3HDj//h8vqtHjOh+Zne0+f57nM7J&#10;+HzeyZPfQuXGG2/CU7CY2rXvgF+vGnaVw+kyEfOniy82n/LSSy/v2Utkt2zZsiixQjfW2zSMmH/9&#10;618mGsxnYAmvWrXanN4VVw7euHETrv/zn4Q8VLZuJSLYvXs36jt20JIPBkOoY8mPGjXK7OH7H+aZ&#10;lafGPYVK/wGXnX9+X5ALrtx3330m1q8ecU1xcSkqIZwYqOspKSlhvE55d4p5e//+lz388MO9zusd&#10;Hl54In6/f+LEiR07dsJPK1euOnjgICo1Xr9548RXXw1PZ+Irr6B+/wP3JybRqsevkydPjgSIgdHX&#10;cWX41cN79OyByvz58w3E+KZMeTfy0R9Mnz5kCC3QDu1zDMRkXX755YsXL8GVh0aPfmIsXnDE3H33&#10;3dEjpgFt0lhbRgj8CJEVCoUuuKAvLk5+++3ysvIePc6prq45SpbGxcXjXlOMSxKdK5efnx9m615D&#10;eqEE/LTzIYQNFDjg3EJR/5Ejbx82dBiYGKBjCjmPx4NPUyaZdwl4KYVRzu9z/o033TR9+oebN28y&#10;AYTPN998Ey3tdjtwtnfvHlwBHUsyjcFqrT22mk4srytOF15oSvMMS1NzwLt27QKnMluZCVGIw4kC&#10;PdrppFtoy2+EUn5Ojx533nHnf95775VXX/MHkP1ZW8xh33XX3UOHDNuyZcvTTz8d/qnRSv2IUQyw&#10;6poCTER2gWGNGnU3ntelY8fBg6/AT3FxbllGRIp58sknXS4XKrIBiK5dT8cnNJN7770X0w6rW2Zj&#10;lEAASTJMIBioqqrIyWlvTODOvH15Z3Q7fflPP5kBFKhp+AQTCwZr9688/8/nN27ceNXw4S+9/EJh&#10;QcHZZ3UHMzEgRSB48MEHzfq4ceMg/FG/7757ExISULnhhuvN52IphGf05BNj33jzzbffftt41yIz&#10;aNAg8MzXXnvt9NNPnzBhgtkMGFqxckV2Vta6teveeuutv/zlL8YcFXOaZsk/eDAuLm77tq0Pjxld&#10;VkbcOBQKVFZWDhjQ3xjDPdu3bz3rrLM2baI1FG2pl7ig/oLhbt26FeopNC6zDdj32rVrUXnjDUiX&#10;c6+++uqdO3eaP1155ZXDhg0D0NGmoqLCvDh79uxevXq+8847H3300YwZM3Dl5ptvXreOZOPtt98+&#10;a9YsVF5//fVXDH6CFXDrrbeeffbZH3/8Mb5Cq0FXoBjUIcxnzpyJysKFC6FHzJkzB/WxY8d2794d&#10;cEQdiA8L1UAggKXQtWtX9LZnzx5zJMBTr1690Ob+++9fsgRJl1T27t3br1+/kSNHgj4ee+wx8+JT&#10;Tz2FMZiqCspXX311/vnnL1iwAPW//vWvl1xySXl5OWYBVrZ8+fJbbrnFbAZpBKQOHTp08+bN119/&#10;Pa4Mv+oqk3tjCjfccAN0CnPYpqkQTanHwDzWKENH5krEJ+qNan7mgxvSSsM9HFsxV1PkIxpqE7nu&#10;wgOud+THjjZyOsdZv9HMNEqAREslEe3+yy3/ZkCkjdzSyq6ksNSlpYc8L3pnWZ3hXVcJkxEqJisw&#10;K5EQjPyKDfr04jOltgGq2DcV7ta8FyX8aDIu6rptI1jBMFoZMYIgwHHy8UcfQceld+ki2ZznZs6Y&#10;uf639TjlwsRBSUnp559/bnIkaGiQItOmTTvKR2B+/WTmzCWLl/A4wRoH9gg8Ovnkk09wWh+6QrfA&#10;DQTYL6tXk5qHF6oJAsyyL7/4kg64Nt7j27ZKNILoZLTBgjUlKsCRlZ6Bz1UrVpmYEI00I1ip5nNT&#10;EpOsArYL1pYzzqDz/I4a0sGDZKwkGrlLvQyzd8L4Cca6q5WLG9evx9e01DR8Dhs8FA3uGXW3iYmk&#10;BDJi2lqp38BsgVGaiAFc3nvvPVT6X3LpVUOHQXUxgf72W2RXF+UX4LNdRmZuu/bmkF6bNAlXbHb7&#10;USOEogxdAxe3/v672QM+/zP1P2blq6++vuWmmzt36oyvC3+YF26wcMFCs8F8w0fQpkqrsbKwjnfn&#10;nXcCNOAq8Dnu2bU7yU32addu3fC57Kefvps7d8Kzz9YY/hhYM6MfemjmjBlBw4gjmVRX3njjDVPM&#10;zP12bvhi+w5kHiW43KtWrPh45ozde8i/MG/hQnzCp4DP07rUHku7zUBnmyqthhhTmTbt526nd4W8&#10;nvDsMytXr7IY7ziA8wqfV40YPnjIkIMHDphYTEtJ/fzTzzp0yDEhiD18j/z97xPGj3/2mVr/5uyv&#10;v37sicc//OADs0Faaio+IT8OHKj1zk169bWJr0xc8fOKkuJD+Mkdh5MzqJgGddsqrUW/YVMrIzMT&#10;KDKHMf7p8XGGE/C7774DmMyLE8b9I6dd+++/pyuj7rzrsv4DEuMTrhl+tcmFzIL6h9OnozL5TXJ2&#10;QeVCHZ2g7rLZ0C11/o/xuPi9cbHICM/s2UNuPVSArtaCQ0PPbTWKMSECT9+hoqK1635bvWrVrp27&#10;evfpXe0jrjV/4QI7vVySCjQmvLS657k9nxz7ZG7H3MysLPC03oZ/fuuW33fv2o0gzb68fSNvu+3e&#10;UfdcccUVEBgI7IDEFi8hHyL8Of0HXAqHyjOgrPHPdOrUefGiRVgN+GnO7G88VVWoXDl0cNsil/Cq&#10;bJX1UlpKLuRwgbqFYVzQt695Jewkh4slcpzT3ptW+zUitNG5E/mSw6XaU722Lvzat+8F6Pao00dw&#10;5ZNPPzXbX3/9dfgafaSkZWDVapY/tDJYEketU/C3SAOFAHpkjDLsdDmqZUPr3Wx/bOOjeoZTGcHK&#10;Rl1NLUlVrYYYTBJQOxYWx3dtRcqVyJaR14n7HYnOo36NxApamsNoU1ihKRw16JZcFKeedRwItJrw&#10;P4WV40PgFGLa6Ao5hZhTiGmjEGijwzpFMacQ00Yh0EaH9f8BJeXLQ5dvRnMAAAAASUVORK5CYIJQ&#10;SwMECgAAAAAAAAAhAMbg41mkDwAApA8AABQAAABkcnMvbWVkaWEvaW1hZ2UxLnBuZ4lQTkcNChoK&#10;AAAADUlIRFIAAADnAAAA2AgCAAAAn7pjDwAAAAFzUkdCAK7OHOkAAAAJcEhZcwAADsMAAA7EAYgu&#10;PqMAAA9JSURBVHhe7Z19zJdVGce1rdSGlkydiwbDDWkzhlFLCqy5RHJsGL6kq3h05bA9NGYLIgLL&#10;EsYwXMz1UDptymMtUnyKjRkvzplg2AphZOuJTQcrx9JhL8yX+oMudrHD/dwv5z73efmd33XO97ff&#10;GM/vPue6rvO9Pve5zzn325knTpw4Ax8oIEqBd4mKFsFCgZMKgFpwIE8BUCsvZ4gY1IIBeQqAWnk5&#10;Q8SgFgzIUwDUyssZIga1YECeAqBWXs4QMagFA/IUALXycoaIQS0YkKcAqJWXM0QMasGAPAVArbyc&#10;IWJQCwbkKQBq5eUMEYNaMCBPAVArL2eIGNSCAXkKgFp5OUPEoBYMyFMA1MrLGSIGtWBAngKgVl7O&#10;EDGoBQPyFAC18nKGiEEtGJCnAKiVlzNEDGrBgDwFzrR4Eui464blNRQR95kCx3+90Doi9LXW0qFi&#10;NAVAbTTp4dhaAVBrLR0qRlMA1EaTHo6tFQC11tKhYjQFQG006eHYWgFQay0dKkZTANRGkx6OrRUA&#10;tdbSoWI0BUBtNOnh2FoBUGstHSpGUwDURpMejq0VALXW0qFiNAVArU/pjw8P+DQHWw0KgFpvaHzx&#10;w8e82YIhrQKg1hsgDyy/05stGAK1vWRg9L6He+kuT1/oa/3kfe6k42xowkXP+rEIK80K4A6c09rs&#10;WLrrmvVXm9NiMvd6/sBAJ5vm3qWXxB04fjL4yembOhkat3DT2+9coqlCBTohS7uN6rM7RZJbYYwQ&#10;nDJ+we13f2LJQ7UmCNmupmm32bJ6sGutDMuD2lNJ58P9vfMPdYXg4BvvqVaxQLar35zLg9ox2R+8&#10;6R4vNIws3t3Vzo9vOdi1SrblM52NvbhmcynlUyZu418OHZlX3PTmW+fMWj1fz4ealt2waqM6xLd2&#10;tyaTOfbbakoivi6zsUyppTTvWbV1+tQn9Pm+Y92Gn/1pvL7M6w/dffZZL+/cu2jB0GwuyTiaoGYC&#10;romd3KjNd4RAPageCNraiizhQshSSYUs83rs3zNMhshU8u//+HQTcyPPLEkVWcfdLN++VglX7fBo&#10;PYsWBxyVnXb+f2snarVmqzEkz6vLCCHfvlbRc2D0xhJJVy37tiOyVN0cWXdfuVkAtWdUR7e/u//2&#10;XnJAvXIv3SXgC9SeTmKsg7LaSSgAdc7iyNCGBPAK1ITcqaWVBFKW1goYWfqXrhwIpLXeLAdA4wr+&#10;z/jz9kUJQ4TT3Kml4UFprYCuHKBfTNakfCV4eNuyUjdPf5aWjX35SsMO1hDSyKO8VmANQV7OELGL&#10;ArmPEFy0Q91YCqRMbfKXq/Zy8B0L0Fq/KVObw+WqeYKbMrV91T0gGI8KJEtt8per5nwaIp2VL/Nj&#10;ZaxzYC6dDZ31NT/PLKKBWPk6yYNhqgyLuRAWoq46Z6Y3TlerCW1gJ9GSGiHwha1N7acLt6VnVN9A&#10;upPC/QLLTvTEKpzOCEEpWHswlc5rkY80GogRwph9PvkLW5NvYGsXntQIobW1aRRIfnmkNU0JUqsW&#10;E1K9XHXhvB9wXosNtLiXvRWOvi2QILUqo/SfVC9XVWsFqoFzZj7Yt5B5DyxBaqu3tupvhfWuaVCD&#10;dOsv3e9QWitIqYEm6iW4hmDSbJSJrgDWEKKnAAH0VIEERwg91Q/OYigAamOoDp9uCoBaN/1QO4YC&#10;oDaG6vDppgCoddMPtWMoAGpjqA6fbgokRS1O0GdyXjcdaumFoOoEvdueLLg2ndddefVhwQ0wCz0d&#10;avFCUM74ilvvMku94FLpUMtJyKGnacLN5OnkglEthJ4IteoRsDn0NE3kqRf4JP9AXKlXz9Ao1nBI&#10;kNK9NyVe+UUmrd0nXSPWh7c/5Hj1DL3noxXHtY/e01qmNeX9XICuV6Q7HPURkgJ9iKyjqrJHCBoo&#10;adOaXZMc1en/6tsPj2sSIeG7zGVTS1RRzqqvYE67i63uS7XtTfguc/HUUgpNxnb932siQnMFUqC2&#10;2lrzpyeZK9XPJVV7q4edfg7bOjbx1NI8mhtPR0n60ntBrLWQXpHvJ1NDpoR3XfHU0vCguFZgsrYg&#10;nc7a+ItrBSZrC6JFkLpe2yo69cEJT0eKzR+97+Gp3/hKqyD9VsBlvTZZavstSYinpIALteJHCKAh&#10;QwVAbYZJF99kUCs+hRk2ANRmmHTxTQa14lOYYQNAbYZJF99kUCs+hRk2ANQKTvrcSccFR+8QesrU&#10;0on4tO+03rJ6kO7pcMi+1KopU0s5Sf4J2oa3IUnFsyHuxKlNLFvF5iR/S6Mmd8lSq14zm+q95uYv&#10;KE1v103n6hnzy0mF3p9j2MBDR+Z9ZOXN/U8qrp45mSNi8fkDA/psfWvoXqHIcgMPjN6obyCVEYGs&#10;406VTl+rhGjqk+TyWspxGg1EXzsmrbV0JoMsd7rVviqlBrb2xMnOxlpbjgJyFUiQ2uQf0qaWR+Ri&#10;5xh5gtSqh7TxXbsskOEE3FHN3lQff94+ckRrBak2sFXGBKmlNhfXCii1O/cuahVCVoHiWkGSDdSn&#10;I7U1BBoefHPrFFkIdopW6B251Ta6rCGkRm0nAlA4ogIu1KY5QrBLRs5n9u0Ui1UL1J5WPvqZ/Wyv&#10;l+1KP6jtqljA8nS9rHpsWUA38k2D2jE5pLlO3JziqaYm+oPaUyrxgu6Ei541UQ1l4ioAauPqf9q7&#10;Og+yZ9XWfompX+PId+XL8GxZp6tSOi2m0tKyOo2nwaM/32DjzjNWvmw0JBxHnlmir9kJ2a4DDDob&#10;0mo/yTfY2GRrbJ2sRwgLf/qxJm569tanDN9gA2rdFai5XJX6YIu3Pr24ZjNFYzEqze0NNu45y7qv&#10;ZfmqnC246n4LZadM3Ea1pk99wqIuqnRSIN/ZmJJJTctoVKBew9s64hz+8h9KQivWq8NlGoposkLX&#10;y/LFh/QGG7Veu/Hxu9K+DMhlNgZqT116W7oS1wQa6qRbe1aTO2Z5t1FrBXQrPO88rXtOp/6p3wq7&#10;UJv7CGHH0l0lPoiV4W3LTNakZq2erwfL/I7Z4loBDanT5tV9/8m9r6XnZNHLnhx1rF36NSSPnkS2&#10;YGh2bQBfm3n0R3svdoytb6ujr7VPjTuy5Lv6aj4aYBjG1IQsVU8YWUNxmorlPkJwlI+rVx8RZzLA&#10;8OI6TyOg1mfeDUcFPl1maQvUuqadnyBLzzJiZOlffnBTqk/Fc9XLR/3cZ2PuGtJUrLaLbfrd3WMa&#10;FlxmY6A2DQbktcKFWowQ5OUbEYNaMCBPAVArL2eIGNSCAXkKgFp5OUPEoBYMyFMA1MrLGSIGtWBA&#10;ngKgVl7OEDGoBQPyFAC18nKGiEEtGJCnAKiVlzNEbHPNF1SDAnEVQF8bV394t1EA1NqohjpxFQC1&#10;cfWHdxsFQK2NaqgTVwFQG1d/eLdRANTaqIY6cRUAtXH1h3cbBUCtjWqoE1cBUBtXf3i3UQDU2qiG&#10;OoYKjLtumEvSf9b+ZLdhrdZiOKPbKhEK2Cuw6LtP/Xz/61zf5bEdpQhArX1Kel/zr6+8Rk4vnXxh&#10;7133lUd7arnzr+5Axd9J5Rl3/qapmKpbMmVimQ86TZY3Dc64fu5lqkyt4k2Rr7tp6uIvfVyTJHXU&#10;q5Zhm8vXPz303KtV+09uf2lg475Sq01iO/bPNyfeuqVU8sijN4x//3vVj01Rvbb5lnPOfrc6TDe1&#10;qxSt8tikUtFs0bieB1/o92hcu//Pr/qKuGTnitt+2WqZpKx+m2otf3y01eC+DZ/tZFNjsGSHSw49&#10;9ntVZc8fDzOyxZL0J/1Im0qWi2UIa9p64c2/KJZZfOUHTCJXO8lbb/+vNviS2aYGqoZodvVWtasF&#10;ekTt7BVPWwRnUuWlN94xKdZapqnnbq3ot8Cp3rqw58z9/m8Z2aIj/pM3NX2oJ+ZidtOgvzwwvwp9&#10;0ZcJiNwFzLnkXL8q9YJa1s6kkV3bFshyiFC7No3LM3C18xj+kaY7rZbXPPVKa5liAbb5wYvf9+TS&#10;mU0VLzv/LNrU1BOXdrCRH36OfqkeGTpFVSzcC2rJ38bbptG/IcYJNMAiyybjBI1GNIxTcHzh8gus&#10;1XSvWOKgFTg1Q691zdY08NXWUjavuXJKk7YvPPJ52qQfJ5R2fv2RoZN0PaJ2YMHlFFaIcQJPNfTj&#10;BJKv+i3KVJzrPPi9a2kTzag0OtIUU2/QPAclO8yBl0Ui6jLZGsPHH5ommkReDKBJW5MDHXfJ9Nn+&#10;nU+Za9JaskfUqkyEOPi2ykdLCtVvSRo+GhSzq9GO1hlaDbZKX1uAp0p2dalWkUjuMkvWaIipj7yU&#10;IK7OK27Vj2acwOMB7pLpM+ujkzg866YVK/aOWvLKZOx47pCX0ItG9OMEWgWrflV17lYHHzmoUs6b&#10;NIO2ObMmaww2te6Fg0erm9SMnpvgmNfWpZJLJ5xrEnmRfoqKly+rH804gccDJTu+8t5TanmccP36&#10;vb6iV3ZMxglNTumgSZtoMav4pV8MF3eqZq+YVv9qO3bU9KEm0LIUbV3w9V+pMtSp67Vaee1kj2Jy&#10;h1KSQr8CoDnQUfBVVTeN7HcPOAi1paNtMcrWozkVbk1VbbNNLDfpRas8dMKp+HVRlk9w0DmFrkbW&#10;Lf0MVdn58n9URT7fUdsB848rvlr/Xsiurrk8dyglKXgFQHMQqGLNk2MKvqoqHdPsYivWsqe2Ssnf&#10;jv6L28Z9atOHxlX6uFWqyKAqabKeajEiZLO0ylMKiU25LE3QabDiyQJ2tHvtSS41n6qqfLKgBA3/&#10;yUuqfj8WXQZjXfw0TeB8rc/Yn9GlKImqD92xtTbf/COf0a3CVEKwlsjqzl06i0gFmiybnNGl8Ki6&#10;Zmdo2qTpdYrxVIvRIai4PzfZp12Fsk6H/mI/WrVWarvJXq2PXGOBlixp/YdW0Gg5Qi8LRUXzARpc&#10;0R5V7QvU7mfRvxQxc6LW714Oa1DAUAH7EYKhAxSDAt4VALXeJYXB4AqA2uASw4F3BUCtd0lhMLgC&#10;oDa4xHDgXQFQ611SGAyuAKgNLjEceFcA1HqXFAaDKwBqg0sMB94VALXeJYXB4AqA2uASw4F3BUCt&#10;d0lhMLgCoDa4xHDgXQFQ611SGAyuAKgNLjEceFcA1HqXFAaDKwBqg0sMB94VALXeJYXB4AqA2uAS&#10;w4F3BUCtd0lhMLgCoDa4xHDgXQFQ611SGAyuAKgNLjEceFcA1HqXFAaDKwBqg0sMB94VALXeJYXB&#10;4AqA2uASw4F3BUCtd0lhMLgCoDa4xHDgXQFQ611SGAyuAKgNLjEceFfg/zRmfzj6VVu5AAAAAElF&#10;TkSuQmCCUEsDBBQABgAIAAAAIQCPYmrN4QAAAAkBAAAPAAAAZHJzL2Rvd25yZXYueG1sTI9BS8NA&#10;EIXvgv9hGcFbuxtL0yZmUkpRT0WwFcTbNpkmodndkN0m6b93POlxmI/3vpdtJtOKgXrfOIsQzRUI&#10;soUrG1shfB5fZ2sQPmhb6tZZQriRh01+f5fptHSj/aDhECrBIdanGqEOoUul9EVNRvu568jy7+x6&#10;owOffSXLXo8cblr5pFQsjW4sN9S6o11NxeVwNQhvox63i+hl2F/Ou9v3cfn+tY8I8fFh2j6DCDSF&#10;Pxh+9VkdcnY6uastvWgR4jhhEmG2WC1BMJCoFW85IawTBTLP5P8F+Q8AAAD//wMAUEsBAi0AFAAG&#10;AAgAAAAhALGCZ7YKAQAAEwIAABMAAAAAAAAAAAAAAAAAAAAAAFtDb250ZW50X1R5cGVzXS54bWxQ&#10;SwECLQAUAAYACAAAACEAOP0h/9YAAACUAQAACwAAAAAAAAAAAAAAAAA7AQAAX3JlbHMvLnJlbHNQ&#10;SwECLQAUAAYACAAAACEAAInpMGMDAADiDAAADgAAAAAAAAAAAAAAAAA6AgAAZHJzL2Uyb0RvYy54&#10;bWxQSwECLQAUAAYACAAAACEANydHYcwAAAApAgAAGQAAAAAAAAAAAAAAAADJBQAAZHJzL19yZWxz&#10;L2Uyb0RvYy54bWwucmVsc1BLAQItAAoAAAAAAAAAIQCUVupvQIEAAECBAAAUAAAAAAAAAAAAAAAA&#10;AMwGAABkcnMvbWVkaWEvaW1hZ2UzLnBuZ1BLAQItAAoAAAAAAAAAIQBHPcgFlS4AAJUuAAAUAAAA&#10;AAAAAAAAAAAAAD6IAABkcnMvbWVkaWEvaW1hZ2UyLnBuZ1BLAQItAAoAAAAAAAAAIQDG4ONZpA8A&#10;AKQPAAAUAAAAAAAAAAAAAAAAAAW3AABkcnMvbWVkaWEvaW1hZ2UxLnBuZ1BLAQItABQABgAIAAAA&#10;IQCPYmrN4QAAAAkBAAAPAAAAAAAAAAAAAAAAANvGAABkcnMvZG93bnJldi54bWxQSwUGAAAAAAgA&#10;CAAAAgAA6c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9" o:spid="_x0000_s1027" type="#_x0000_t75" style="position:absolute;width:8591;height:8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jpt7BAAAA2wAAAA8AAABkcnMvZG93bnJldi54bWxET02LwjAQvS/4H8II3ta0HlSqUUQQBKFi&#10;1z3sbWzGtthMShO1+uuNIOxtHu9z5svO1OJGrassK4iHEQji3OqKCwXHn833FITzyBpry6TgQQ6W&#10;i97XHBNt73ygW+YLEULYJaig9L5JpHR5SQbd0DbEgTvb1qAPsC2kbvEewk0tR1E0lgYrDg0lNrQu&#10;Kb9kV6Mgnf65bPN7SveTXZxen6PoWZyOSg363WoGwlPn/8Uf91aH+TG8fwkH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jpt7BAAAA2wAAAA8AAAAAAAAAAAAAAAAAnwIA&#10;AGRycy9kb3ducmV2LnhtbFBLBQYAAAAABAAEAPcAAACNAwAAAAA=&#10;">
                <v:imagedata r:id="rId4" o:title=""/>
                <v:path arrowok="t"/>
              </v:shape>
              <v:shape id="Imagine 8" o:spid="_x0000_s1028" type="#_x0000_t75" style="position:absolute;left:45243;top:95;width:8154;height:7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Y5evAAAAA2wAAAA8AAABkcnMvZG93bnJldi54bWxET0uLwjAQvi/4H8II3tbUB0WrUUQsePCi&#10;1vvQjG21mZQmat1fvxEW9jYf33OW687U4kmtqywrGA0jEMS51RUXCrJz+j0D4TyyxtoyKXiTg/Wq&#10;97XERNsXH+l58oUIIewSVFB63yRSurwkg25oG+LAXW1r0AfYFlK3+ArhppbjKIqlwYpDQ4kNbUvK&#10;76eHURDjNEtvbldl8eH8M5kXFymvqVKDfrdZgPDU+X/xn3uvw/wxfH4JB8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5jl68AAAADbAAAADwAAAAAAAAAAAAAAAACfAgAA&#10;ZHJzL2Rvd25yZXYueG1sUEsFBgAAAAAEAAQA9wAAAIwDAAAAAA==&#10;">
                <v:imagedata r:id="rId5" o:title=""/>
                <v:path arrowok="t"/>
              </v:shape>
              <v:shape id="Imagine 1" o:spid="_x0000_s1029" type="#_x0000_t75" style="position:absolute;left:23526;top:285;width:7239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PL0C/AAAA2wAAAA8AAABkcnMvZG93bnJldi54bWxET0uLwjAQvgv+hzCCN01VcN2uUUQQxZsP&#10;cI+zzdgWm0lJoq3/3gjC3ubje8582ZpKPMj50rKC0TABQZxZXXKu4HzaDGYgfEDWWFkmBU/ysFx0&#10;O3NMtW34QI9jyEUMYZ+igiKEOpXSZwUZ9ENbE0fuap3BEKHLpXbYxHBTyXGSTKXBkmNDgTWtC8pu&#10;x7tR8J3dL1/r9s/tg21uPN7u5PT5q1S/165+QARqw7/4497pOH8C71/i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Ty9AvwAAANsAAAAPAAAAAAAAAAAAAAAAAJ8CAABk&#10;cnMvZG93bnJldi54bWxQSwUGAAAAAAQABAD3AAAAiwMAAAAA&#10;">
                <v:imagedata r:id="rId6" o:title="sigla_guv_coroana_albastru"/>
                <v:path arrowok="t"/>
              </v:shape>
              <w10:wrap anchorx="margin"/>
            </v:group>
          </w:pict>
        </mc:Fallback>
      </mc:AlternateContent>
    </w:r>
    <w:r>
      <w:t xml:space="preserve">                                 </w:t>
    </w:r>
    <w:r>
      <w:tab/>
    </w:r>
  </w:p>
  <w:p w14:paraId="00F23BE4" w14:textId="67F03F4A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6B8F332" w14:textId="77777777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C732539" w14:textId="77777777" w:rsidR="00B64CA3" w:rsidRPr="00B24FD2" w:rsidRDefault="00B64CA3" w:rsidP="00B2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159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10AF6"/>
    <w:multiLevelType w:val="multilevel"/>
    <w:tmpl w:val="D4A8E07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2" w15:restartNumberingAfterBreak="0">
    <w:nsid w:val="06D72096"/>
    <w:multiLevelType w:val="multilevel"/>
    <w:tmpl w:val="B16609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38788C"/>
    <w:multiLevelType w:val="multilevel"/>
    <w:tmpl w:val="CD387B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385DF2"/>
    <w:multiLevelType w:val="multilevel"/>
    <w:tmpl w:val="733E9514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10FC5485"/>
    <w:multiLevelType w:val="hybridMultilevel"/>
    <w:tmpl w:val="EE58447E"/>
    <w:lvl w:ilvl="0" w:tplc="39000B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782B79"/>
    <w:multiLevelType w:val="multilevel"/>
    <w:tmpl w:val="3F76F8A2"/>
    <w:lvl w:ilvl="0">
      <w:start w:val="1"/>
      <w:numFmt w:val="decimal"/>
      <w:lvlText w:val="1.%1"/>
      <w:lvlJc w:val="left"/>
      <w:rPr>
        <w:rFonts w:ascii="Trebuchet MS" w:eastAsia="Times New Roman" w:hAnsi="Trebuchet M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B1FE5"/>
    <w:multiLevelType w:val="hybridMultilevel"/>
    <w:tmpl w:val="F8F46F4A"/>
    <w:lvl w:ilvl="0" w:tplc="6DA4C9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1157B4"/>
    <w:multiLevelType w:val="hybridMultilevel"/>
    <w:tmpl w:val="B0F4EF8C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5C96"/>
    <w:multiLevelType w:val="hybridMultilevel"/>
    <w:tmpl w:val="42369B0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956836"/>
    <w:multiLevelType w:val="hybridMultilevel"/>
    <w:tmpl w:val="4B8A7E60"/>
    <w:lvl w:ilvl="0" w:tplc="6F2A0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E01FC7"/>
    <w:multiLevelType w:val="hybridMultilevel"/>
    <w:tmpl w:val="B2948E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609"/>
    <w:multiLevelType w:val="multilevel"/>
    <w:tmpl w:val="0D6671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A561FD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96E53B6"/>
    <w:multiLevelType w:val="multilevel"/>
    <w:tmpl w:val="EF9021F2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17" w15:restartNumberingAfterBreak="0">
    <w:nsid w:val="50D830B3"/>
    <w:multiLevelType w:val="multilevel"/>
    <w:tmpl w:val="55BC7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A6021F"/>
    <w:multiLevelType w:val="hybridMultilevel"/>
    <w:tmpl w:val="B50E52B2"/>
    <w:lvl w:ilvl="0" w:tplc="F072DA98">
      <w:numFmt w:val="bullet"/>
      <w:lvlText w:val="·"/>
      <w:lvlJc w:val="left"/>
      <w:pPr>
        <w:ind w:left="720" w:hanging="360"/>
      </w:pPr>
      <w:rPr>
        <w:rFonts w:ascii="Trebuchet MS" w:eastAsia="Calibri" w:hAnsi="Trebuchet MS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391A"/>
    <w:multiLevelType w:val="multilevel"/>
    <w:tmpl w:val="84B23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1522F8"/>
    <w:multiLevelType w:val="multilevel"/>
    <w:tmpl w:val="DECCB10A"/>
    <w:lvl w:ilvl="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21" w15:restartNumberingAfterBreak="0">
    <w:nsid w:val="62854286"/>
    <w:multiLevelType w:val="hybridMultilevel"/>
    <w:tmpl w:val="2098CAB6"/>
    <w:lvl w:ilvl="0" w:tplc="27404A9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9859AE"/>
    <w:multiLevelType w:val="hybridMultilevel"/>
    <w:tmpl w:val="727093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19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9"/>
  </w:num>
  <w:num w:numId="17">
    <w:abstractNumId w:val="7"/>
  </w:num>
  <w:num w:numId="18">
    <w:abstractNumId w:val="8"/>
  </w:num>
  <w:num w:numId="19">
    <w:abstractNumId w:val="5"/>
  </w:num>
  <w:num w:numId="20">
    <w:abstractNumId w:val="12"/>
  </w:num>
  <w:num w:numId="21">
    <w:abstractNumId w:val="10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F8"/>
    <w:rsid w:val="00000372"/>
    <w:rsid w:val="00001C3E"/>
    <w:rsid w:val="00004559"/>
    <w:rsid w:val="00006B60"/>
    <w:rsid w:val="00011673"/>
    <w:rsid w:val="000152A0"/>
    <w:rsid w:val="00017716"/>
    <w:rsid w:val="00021C38"/>
    <w:rsid w:val="00021EB7"/>
    <w:rsid w:val="00024D27"/>
    <w:rsid w:val="00033696"/>
    <w:rsid w:val="00035D2B"/>
    <w:rsid w:val="00037DD8"/>
    <w:rsid w:val="00040ED2"/>
    <w:rsid w:val="000501CF"/>
    <w:rsid w:val="00050BAB"/>
    <w:rsid w:val="00052A8A"/>
    <w:rsid w:val="000540A0"/>
    <w:rsid w:val="00054F99"/>
    <w:rsid w:val="000560D7"/>
    <w:rsid w:val="00057C36"/>
    <w:rsid w:val="00062CFE"/>
    <w:rsid w:val="000630FE"/>
    <w:rsid w:val="00066B1F"/>
    <w:rsid w:val="000710E9"/>
    <w:rsid w:val="0007239D"/>
    <w:rsid w:val="00072E86"/>
    <w:rsid w:val="00080B87"/>
    <w:rsid w:val="000811AE"/>
    <w:rsid w:val="00081B4D"/>
    <w:rsid w:val="00082C72"/>
    <w:rsid w:val="00083D19"/>
    <w:rsid w:val="00087CAD"/>
    <w:rsid w:val="00090645"/>
    <w:rsid w:val="000927AF"/>
    <w:rsid w:val="00095E1B"/>
    <w:rsid w:val="0009694A"/>
    <w:rsid w:val="000A03A6"/>
    <w:rsid w:val="000A2BA8"/>
    <w:rsid w:val="000A356B"/>
    <w:rsid w:val="000A37AB"/>
    <w:rsid w:val="000A771C"/>
    <w:rsid w:val="000B2285"/>
    <w:rsid w:val="000B2CF4"/>
    <w:rsid w:val="000B35E9"/>
    <w:rsid w:val="000B3728"/>
    <w:rsid w:val="000B396E"/>
    <w:rsid w:val="000B5080"/>
    <w:rsid w:val="000B76AA"/>
    <w:rsid w:val="000B7F3E"/>
    <w:rsid w:val="000D6DF6"/>
    <w:rsid w:val="000D7580"/>
    <w:rsid w:val="000E055A"/>
    <w:rsid w:val="000E0AB0"/>
    <w:rsid w:val="000E149A"/>
    <w:rsid w:val="000E18A5"/>
    <w:rsid w:val="000E28A7"/>
    <w:rsid w:val="000E3C15"/>
    <w:rsid w:val="000E3CE8"/>
    <w:rsid w:val="000E5290"/>
    <w:rsid w:val="000E602A"/>
    <w:rsid w:val="000E74E9"/>
    <w:rsid w:val="000E7F64"/>
    <w:rsid w:val="000F0E91"/>
    <w:rsid w:val="000F0F36"/>
    <w:rsid w:val="000F4C06"/>
    <w:rsid w:val="0010093C"/>
    <w:rsid w:val="00100BEE"/>
    <w:rsid w:val="00101431"/>
    <w:rsid w:val="00102898"/>
    <w:rsid w:val="00103BDB"/>
    <w:rsid w:val="0010502D"/>
    <w:rsid w:val="001060B7"/>
    <w:rsid w:val="0011184C"/>
    <w:rsid w:val="001153DD"/>
    <w:rsid w:val="00115499"/>
    <w:rsid w:val="00117141"/>
    <w:rsid w:val="00117A8A"/>
    <w:rsid w:val="00134A15"/>
    <w:rsid w:val="0014134F"/>
    <w:rsid w:val="00141664"/>
    <w:rsid w:val="00142EE6"/>
    <w:rsid w:val="00144824"/>
    <w:rsid w:val="0014520E"/>
    <w:rsid w:val="00146A02"/>
    <w:rsid w:val="001471A1"/>
    <w:rsid w:val="001479D9"/>
    <w:rsid w:val="00151C69"/>
    <w:rsid w:val="00154024"/>
    <w:rsid w:val="001542C7"/>
    <w:rsid w:val="0015526C"/>
    <w:rsid w:val="0015655F"/>
    <w:rsid w:val="00156B45"/>
    <w:rsid w:val="001573A7"/>
    <w:rsid w:val="00160E36"/>
    <w:rsid w:val="00164A63"/>
    <w:rsid w:val="00165C3B"/>
    <w:rsid w:val="00167A9E"/>
    <w:rsid w:val="00174863"/>
    <w:rsid w:val="00181AF1"/>
    <w:rsid w:val="00183176"/>
    <w:rsid w:val="0018600F"/>
    <w:rsid w:val="00186BB1"/>
    <w:rsid w:val="00190CE8"/>
    <w:rsid w:val="001911C1"/>
    <w:rsid w:val="00193E18"/>
    <w:rsid w:val="00196C03"/>
    <w:rsid w:val="001A3FC9"/>
    <w:rsid w:val="001A5619"/>
    <w:rsid w:val="001A6D01"/>
    <w:rsid w:val="001B0D57"/>
    <w:rsid w:val="001B1241"/>
    <w:rsid w:val="001B25D1"/>
    <w:rsid w:val="001C134D"/>
    <w:rsid w:val="001C663F"/>
    <w:rsid w:val="001D057E"/>
    <w:rsid w:val="001D475A"/>
    <w:rsid w:val="001D6B19"/>
    <w:rsid w:val="001E5089"/>
    <w:rsid w:val="001E5E37"/>
    <w:rsid w:val="001F0098"/>
    <w:rsid w:val="001F06E8"/>
    <w:rsid w:val="001F089A"/>
    <w:rsid w:val="001F3937"/>
    <w:rsid w:val="001F5840"/>
    <w:rsid w:val="002022E9"/>
    <w:rsid w:val="00203B09"/>
    <w:rsid w:val="00205099"/>
    <w:rsid w:val="00205CF8"/>
    <w:rsid w:val="0020604D"/>
    <w:rsid w:val="002119D1"/>
    <w:rsid w:val="00211C00"/>
    <w:rsid w:val="00211FBA"/>
    <w:rsid w:val="0021238A"/>
    <w:rsid w:val="00212EE9"/>
    <w:rsid w:val="00214414"/>
    <w:rsid w:val="00215F70"/>
    <w:rsid w:val="00217D3C"/>
    <w:rsid w:val="002201F6"/>
    <w:rsid w:val="00220491"/>
    <w:rsid w:val="00221233"/>
    <w:rsid w:val="00225244"/>
    <w:rsid w:val="0022548F"/>
    <w:rsid w:val="00226B64"/>
    <w:rsid w:val="0022726D"/>
    <w:rsid w:val="002302E7"/>
    <w:rsid w:val="00241787"/>
    <w:rsid w:val="00241EE2"/>
    <w:rsid w:val="002420F5"/>
    <w:rsid w:val="00243F1A"/>
    <w:rsid w:val="00245123"/>
    <w:rsid w:val="0024594B"/>
    <w:rsid w:val="00247255"/>
    <w:rsid w:val="00247852"/>
    <w:rsid w:val="00251091"/>
    <w:rsid w:val="0025141A"/>
    <w:rsid w:val="00251664"/>
    <w:rsid w:val="00251FCD"/>
    <w:rsid w:val="00260275"/>
    <w:rsid w:val="00263A34"/>
    <w:rsid w:val="00263F7C"/>
    <w:rsid w:val="002720C7"/>
    <w:rsid w:val="002726A2"/>
    <w:rsid w:val="00273BEB"/>
    <w:rsid w:val="00274F73"/>
    <w:rsid w:val="00275FA7"/>
    <w:rsid w:val="00277AE8"/>
    <w:rsid w:val="00282EE7"/>
    <w:rsid w:val="002844C4"/>
    <w:rsid w:val="002856B7"/>
    <w:rsid w:val="00287D6A"/>
    <w:rsid w:val="002943FD"/>
    <w:rsid w:val="002A039D"/>
    <w:rsid w:val="002A0BD7"/>
    <w:rsid w:val="002A1530"/>
    <w:rsid w:val="002A2EC6"/>
    <w:rsid w:val="002A348C"/>
    <w:rsid w:val="002A38BE"/>
    <w:rsid w:val="002A3956"/>
    <w:rsid w:val="002A5DCF"/>
    <w:rsid w:val="002B0006"/>
    <w:rsid w:val="002B5E75"/>
    <w:rsid w:val="002B6CE0"/>
    <w:rsid w:val="002C7082"/>
    <w:rsid w:val="002C7F61"/>
    <w:rsid w:val="002D017F"/>
    <w:rsid w:val="002D0A61"/>
    <w:rsid w:val="002D12AA"/>
    <w:rsid w:val="002D4616"/>
    <w:rsid w:val="002D58C7"/>
    <w:rsid w:val="002D617A"/>
    <w:rsid w:val="002D635A"/>
    <w:rsid w:val="002D6933"/>
    <w:rsid w:val="002D72D0"/>
    <w:rsid w:val="002E066B"/>
    <w:rsid w:val="002E0C60"/>
    <w:rsid w:val="002E3EB3"/>
    <w:rsid w:val="002E5F22"/>
    <w:rsid w:val="002E620A"/>
    <w:rsid w:val="002E64A7"/>
    <w:rsid w:val="002E7790"/>
    <w:rsid w:val="002F2EB3"/>
    <w:rsid w:val="002F7805"/>
    <w:rsid w:val="002F7928"/>
    <w:rsid w:val="00300255"/>
    <w:rsid w:val="003015C8"/>
    <w:rsid w:val="003029A7"/>
    <w:rsid w:val="00302B29"/>
    <w:rsid w:val="003075D7"/>
    <w:rsid w:val="00311F80"/>
    <w:rsid w:val="00315269"/>
    <w:rsid w:val="003160AC"/>
    <w:rsid w:val="003161B5"/>
    <w:rsid w:val="003225C2"/>
    <w:rsid w:val="00322F86"/>
    <w:rsid w:val="00323796"/>
    <w:rsid w:val="00330D06"/>
    <w:rsid w:val="00333833"/>
    <w:rsid w:val="00334046"/>
    <w:rsid w:val="003362DE"/>
    <w:rsid w:val="0034132A"/>
    <w:rsid w:val="00342510"/>
    <w:rsid w:val="00342A3A"/>
    <w:rsid w:val="00343471"/>
    <w:rsid w:val="00343F36"/>
    <w:rsid w:val="00344EAC"/>
    <w:rsid w:val="00345FCE"/>
    <w:rsid w:val="00346179"/>
    <w:rsid w:val="0035042D"/>
    <w:rsid w:val="00351036"/>
    <w:rsid w:val="00351236"/>
    <w:rsid w:val="00351344"/>
    <w:rsid w:val="00356895"/>
    <w:rsid w:val="0035739F"/>
    <w:rsid w:val="00360683"/>
    <w:rsid w:val="00363233"/>
    <w:rsid w:val="00364C2D"/>
    <w:rsid w:val="003653C0"/>
    <w:rsid w:val="00365A10"/>
    <w:rsid w:val="00365E0A"/>
    <w:rsid w:val="0036711E"/>
    <w:rsid w:val="0037352E"/>
    <w:rsid w:val="003808F8"/>
    <w:rsid w:val="003833CD"/>
    <w:rsid w:val="00383A4D"/>
    <w:rsid w:val="003864C1"/>
    <w:rsid w:val="003866AC"/>
    <w:rsid w:val="003A311A"/>
    <w:rsid w:val="003B2C3B"/>
    <w:rsid w:val="003B45DE"/>
    <w:rsid w:val="003B549E"/>
    <w:rsid w:val="003B6217"/>
    <w:rsid w:val="003B675B"/>
    <w:rsid w:val="003B6B20"/>
    <w:rsid w:val="003C016F"/>
    <w:rsid w:val="003C043B"/>
    <w:rsid w:val="003C06F4"/>
    <w:rsid w:val="003C0B32"/>
    <w:rsid w:val="003C17AE"/>
    <w:rsid w:val="003D0119"/>
    <w:rsid w:val="003D0B6E"/>
    <w:rsid w:val="003D18AF"/>
    <w:rsid w:val="003D3196"/>
    <w:rsid w:val="003E499B"/>
    <w:rsid w:val="003E6CBB"/>
    <w:rsid w:val="003F1B84"/>
    <w:rsid w:val="003F2B7D"/>
    <w:rsid w:val="003F61BF"/>
    <w:rsid w:val="004008E4"/>
    <w:rsid w:val="004018BF"/>
    <w:rsid w:val="004026B4"/>
    <w:rsid w:val="00402E07"/>
    <w:rsid w:val="004037D7"/>
    <w:rsid w:val="004053E1"/>
    <w:rsid w:val="00410A47"/>
    <w:rsid w:val="00410BC1"/>
    <w:rsid w:val="0041196E"/>
    <w:rsid w:val="00412251"/>
    <w:rsid w:val="00412612"/>
    <w:rsid w:val="00413C11"/>
    <w:rsid w:val="00413D0E"/>
    <w:rsid w:val="004167EF"/>
    <w:rsid w:val="00416A81"/>
    <w:rsid w:val="00417B78"/>
    <w:rsid w:val="00422DB7"/>
    <w:rsid w:val="00422F97"/>
    <w:rsid w:val="004329AD"/>
    <w:rsid w:val="004338FA"/>
    <w:rsid w:val="00433996"/>
    <w:rsid w:val="00433B45"/>
    <w:rsid w:val="00433C95"/>
    <w:rsid w:val="00436236"/>
    <w:rsid w:val="004415F8"/>
    <w:rsid w:val="00444912"/>
    <w:rsid w:val="00445046"/>
    <w:rsid w:val="00445240"/>
    <w:rsid w:val="00450354"/>
    <w:rsid w:val="0045385D"/>
    <w:rsid w:val="004610B8"/>
    <w:rsid w:val="00462793"/>
    <w:rsid w:val="00462C65"/>
    <w:rsid w:val="004631E9"/>
    <w:rsid w:val="00464530"/>
    <w:rsid w:val="00465615"/>
    <w:rsid w:val="00467149"/>
    <w:rsid w:val="004733CC"/>
    <w:rsid w:val="00481D9F"/>
    <w:rsid w:val="004830B1"/>
    <w:rsid w:val="004848E0"/>
    <w:rsid w:val="004869FA"/>
    <w:rsid w:val="00491E97"/>
    <w:rsid w:val="00493018"/>
    <w:rsid w:val="0049763D"/>
    <w:rsid w:val="004A0F29"/>
    <w:rsid w:val="004A1B3D"/>
    <w:rsid w:val="004A5B7B"/>
    <w:rsid w:val="004B47F0"/>
    <w:rsid w:val="004B4EA5"/>
    <w:rsid w:val="004C1A5E"/>
    <w:rsid w:val="004C33F6"/>
    <w:rsid w:val="004C388C"/>
    <w:rsid w:val="004C47F6"/>
    <w:rsid w:val="004C4D63"/>
    <w:rsid w:val="004C6A39"/>
    <w:rsid w:val="004C7336"/>
    <w:rsid w:val="004C7604"/>
    <w:rsid w:val="004D042B"/>
    <w:rsid w:val="004D159C"/>
    <w:rsid w:val="004D1BD6"/>
    <w:rsid w:val="004D3656"/>
    <w:rsid w:val="004D3CF9"/>
    <w:rsid w:val="004D475E"/>
    <w:rsid w:val="004E121F"/>
    <w:rsid w:val="004E6993"/>
    <w:rsid w:val="004E6EFA"/>
    <w:rsid w:val="004F165A"/>
    <w:rsid w:val="004F5E5B"/>
    <w:rsid w:val="004F63EF"/>
    <w:rsid w:val="004F6B53"/>
    <w:rsid w:val="004F6C75"/>
    <w:rsid w:val="004F7F87"/>
    <w:rsid w:val="0050044E"/>
    <w:rsid w:val="00502CC0"/>
    <w:rsid w:val="00507302"/>
    <w:rsid w:val="00511695"/>
    <w:rsid w:val="00513FE4"/>
    <w:rsid w:val="0051560D"/>
    <w:rsid w:val="00516ED9"/>
    <w:rsid w:val="0051728D"/>
    <w:rsid w:val="00520BF8"/>
    <w:rsid w:val="00523D26"/>
    <w:rsid w:val="00525D81"/>
    <w:rsid w:val="0052627D"/>
    <w:rsid w:val="005265BE"/>
    <w:rsid w:val="00526A74"/>
    <w:rsid w:val="00526FAD"/>
    <w:rsid w:val="00533954"/>
    <w:rsid w:val="00537A5D"/>
    <w:rsid w:val="005403FA"/>
    <w:rsid w:val="00550679"/>
    <w:rsid w:val="00550B94"/>
    <w:rsid w:val="005518E5"/>
    <w:rsid w:val="00552385"/>
    <w:rsid w:val="00552426"/>
    <w:rsid w:val="00553462"/>
    <w:rsid w:val="00553817"/>
    <w:rsid w:val="00553AE7"/>
    <w:rsid w:val="00554283"/>
    <w:rsid w:val="005605EC"/>
    <w:rsid w:val="005610F6"/>
    <w:rsid w:val="005625F4"/>
    <w:rsid w:val="0056433D"/>
    <w:rsid w:val="00566BEF"/>
    <w:rsid w:val="00566EE3"/>
    <w:rsid w:val="00567FC9"/>
    <w:rsid w:val="0057394B"/>
    <w:rsid w:val="00574523"/>
    <w:rsid w:val="00574CE3"/>
    <w:rsid w:val="00577D10"/>
    <w:rsid w:val="0058155A"/>
    <w:rsid w:val="00591515"/>
    <w:rsid w:val="00592253"/>
    <w:rsid w:val="0059225B"/>
    <w:rsid w:val="00592736"/>
    <w:rsid w:val="00593B37"/>
    <w:rsid w:val="00595770"/>
    <w:rsid w:val="00597B3B"/>
    <w:rsid w:val="005A2B7B"/>
    <w:rsid w:val="005A377B"/>
    <w:rsid w:val="005B1B8C"/>
    <w:rsid w:val="005B1C9B"/>
    <w:rsid w:val="005B2D6D"/>
    <w:rsid w:val="005B4D79"/>
    <w:rsid w:val="005B4E34"/>
    <w:rsid w:val="005B521F"/>
    <w:rsid w:val="005B6B0C"/>
    <w:rsid w:val="005B6CE4"/>
    <w:rsid w:val="005C0853"/>
    <w:rsid w:val="005C2E84"/>
    <w:rsid w:val="005C5612"/>
    <w:rsid w:val="005D39B6"/>
    <w:rsid w:val="005D4001"/>
    <w:rsid w:val="005D4C71"/>
    <w:rsid w:val="005D5760"/>
    <w:rsid w:val="005E1ADD"/>
    <w:rsid w:val="005E3ED3"/>
    <w:rsid w:val="005E5B75"/>
    <w:rsid w:val="005F08D3"/>
    <w:rsid w:val="005F3F2A"/>
    <w:rsid w:val="005F49B4"/>
    <w:rsid w:val="005F50E7"/>
    <w:rsid w:val="005F5274"/>
    <w:rsid w:val="00601813"/>
    <w:rsid w:val="00603485"/>
    <w:rsid w:val="00612338"/>
    <w:rsid w:val="00615BA9"/>
    <w:rsid w:val="00616F0D"/>
    <w:rsid w:val="00617B93"/>
    <w:rsid w:val="006216EE"/>
    <w:rsid w:val="00621CC9"/>
    <w:rsid w:val="00622287"/>
    <w:rsid w:val="0062316F"/>
    <w:rsid w:val="006259BA"/>
    <w:rsid w:val="00625DC6"/>
    <w:rsid w:val="006302FE"/>
    <w:rsid w:val="00632152"/>
    <w:rsid w:val="00641E8D"/>
    <w:rsid w:val="00643390"/>
    <w:rsid w:val="006544ED"/>
    <w:rsid w:val="0065490F"/>
    <w:rsid w:val="00655BB1"/>
    <w:rsid w:val="00655F31"/>
    <w:rsid w:val="0065666D"/>
    <w:rsid w:val="00661DE2"/>
    <w:rsid w:val="006644E8"/>
    <w:rsid w:val="006654B9"/>
    <w:rsid w:val="00674028"/>
    <w:rsid w:val="0067595B"/>
    <w:rsid w:val="00685640"/>
    <w:rsid w:val="00687D41"/>
    <w:rsid w:val="006931AE"/>
    <w:rsid w:val="00697E1E"/>
    <w:rsid w:val="006A0B24"/>
    <w:rsid w:val="006A0C94"/>
    <w:rsid w:val="006A2B89"/>
    <w:rsid w:val="006A515E"/>
    <w:rsid w:val="006A5E9B"/>
    <w:rsid w:val="006A6EE0"/>
    <w:rsid w:val="006B198D"/>
    <w:rsid w:val="006B779A"/>
    <w:rsid w:val="006C05FB"/>
    <w:rsid w:val="006C7CBA"/>
    <w:rsid w:val="006D2712"/>
    <w:rsid w:val="006D306C"/>
    <w:rsid w:val="006D52D0"/>
    <w:rsid w:val="006D61CC"/>
    <w:rsid w:val="006E0A96"/>
    <w:rsid w:val="006E34C9"/>
    <w:rsid w:val="006E49E8"/>
    <w:rsid w:val="006E52D6"/>
    <w:rsid w:val="006E7CB2"/>
    <w:rsid w:val="006F2387"/>
    <w:rsid w:val="006F23D0"/>
    <w:rsid w:val="006F3486"/>
    <w:rsid w:val="006F6265"/>
    <w:rsid w:val="00701B2A"/>
    <w:rsid w:val="007046B6"/>
    <w:rsid w:val="00706B17"/>
    <w:rsid w:val="00710E22"/>
    <w:rsid w:val="00712343"/>
    <w:rsid w:val="00712A48"/>
    <w:rsid w:val="0071597D"/>
    <w:rsid w:val="007164D1"/>
    <w:rsid w:val="00721C04"/>
    <w:rsid w:val="00721DA3"/>
    <w:rsid w:val="00722077"/>
    <w:rsid w:val="00724111"/>
    <w:rsid w:val="007339FB"/>
    <w:rsid w:val="00737ECE"/>
    <w:rsid w:val="007419FE"/>
    <w:rsid w:val="0074208C"/>
    <w:rsid w:val="007429B8"/>
    <w:rsid w:val="0075009A"/>
    <w:rsid w:val="00751945"/>
    <w:rsid w:val="00754502"/>
    <w:rsid w:val="00755D53"/>
    <w:rsid w:val="0075660C"/>
    <w:rsid w:val="007573B0"/>
    <w:rsid w:val="00760A0C"/>
    <w:rsid w:val="007629DA"/>
    <w:rsid w:val="007639D0"/>
    <w:rsid w:val="00770141"/>
    <w:rsid w:val="007717B2"/>
    <w:rsid w:val="00774792"/>
    <w:rsid w:val="0077548E"/>
    <w:rsid w:val="00777CA4"/>
    <w:rsid w:val="00784215"/>
    <w:rsid w:val="00786DF6"/>
    <w:rsid w:val="00796696"/>
    <w:rsid w:val="007977A7"/>
    <w:rsid w:val="0079788A"/>
    <w:rsid w:val="00797BB2"/>
    <w:rsid w:val="007A128D"/>
    <w:rsid w:val="007A2B0A"/>
    <w:rsid w:val="007A364F"/>
    <w:rsid w:val="007A7A58"/>
    <w:rsid w:val="007B40A6"/>
    <w:rsid w:val="007C015A"/>
    <w:rsid w:val="007C1567"/>
    <w:rsid w:val="007C1E7F"/>
    <w:rsid w:val="007C2BD3"/>
    <w:rsid w:val="007C3EC5"/>
    <w:rsid w:val="007C5432"/>
    <w:rsid w:val="007C5788"/>
    <w:rsid w:val="007C65AD"/>
    <w:rsid w:val="007C6E6A"/>
    <w:rsid w:val="007C76B8"/>
    <w:rsid w:val="007D0B72"/>
    <w:rsid w:val="007D2A45"/>
    <w:rsid w:val="007D3223"/>
    <w:rsid w:val="007D441C"/>
    <w:rsid w:val="007D5FA9"/>
    <w:rsid w:val="007D6195"/>
    <w:rsid w:val="007D7FE6"/>
    <w:rsid w:val="007E16B6"/>
    <w:rsid w:val="007E1A28"/>
    <w:rsid w:val="007E2057"/>
    <w:rsid w:val="007E22C1"/>
    <w:rsid w:val="007E3692"/>
    <w:rsid w:val="007E3C1E"/>
    <w:rsid w:val="007E5086"/>
    <w:rsid w:val="007E6956"/>
    <w:rsid w:val="007E7784"/>
    <w:rsid w:val="007F0201"/>
    <w:rsid w:val="007F13EA"/>
    <w:rsid w:val="007F159A"/>
    <w:rsid w:val="007F22C7"/>
    <w:rsid w:val="007F36FE"/>
    <w:rsid w:val="007F4ADF"/>
    <w:rsid w:val="007F53BA"/>
    <w:rsid w:val="007F6CE7"/>
    <w:rsid w:val="007F748B"/>
    <w:rsid w:val="00800A11"/>
    <w:rsid w:val="00800B8E"/>
    <w:rsid w:val="00801F6D"/>
    <w:rsid w:val="00802706"/>
    <w:rsid w:val="008052CB"/>
    <w:rsid w:val="00811E0B"/>
    <w:rsid w:val="0081203E"/>
    <w:rsid w:val="00812E80"/>
    <w:rsid w:val="00817A30"/>
    <w:rsid w:val="0082331A"/>
    <w:rsid w:val="0082479B"/>
    <w:rsid w:val="008255F8"/>
    <w:rsid w:val="00827B2C"/>
    <w:rsid w:val="00830BD0"/>
    <w:rsid w:val="00831DC8"/>
    <w:rsid w:val="008328EE"/>
    <w:rsid w:val="00833444"/>
    <w:rsid w:val="008346CD"/>
    <w:rsid w:val="008405AC"/>
    <w:rsid w:val="0084149F"/>
    <w:rsid w:val="00843775"/>
    <w:rsid w:val="00850158"/>
    <w:rsid w:val="00850A7D"/>
    <w:rsid w:val="00853B33"/>
    <w:rsid w:val="00856E09"/>
    <w:rsid w:val="00861B13"/>
    <w:rsid w:val="008626A4"/>
    <w:rsid w:val="00864CF5"/>
    <w:rsid w:val="00865831"/>
    <w:rsid w:val="008674AE"/>
    <w:rsid w:val="008677CB"/>
    <w:rsid w:val="00872CE2"/>
    <w:rsid w:val="00873312"/>
    <w:rsid w:val="00873752"/>
    <w:rsid w:val="008739B9"/>
    <w:rsid w:val="00874D75"/>
    <w:rsid w:val="008803FE"/>
    <w:rsid w:val="00884C6B"/>
    <w:rsid w:val="00885560"/>
    <w:rsid w:val="00887102"/>
    <w:rsid w:val="0089140B"/>
    <w:rsid w:val="00892401"/>
    <w:rsid w:val="008937EB"/>
    <w:rsid w:val="0089488E"/>
    <w:rsid w:val="00894A09"/>
    <w:rsid w:val="008A04E4"/>
    <w:rsid w:val="008A13D8"/>
    <w:rsid w:val="008A2553"/>
    <w:rsid w:val="008A4A14"/>
    <w:rsid w:val="008A4B2E"/>
    <w:rsid w:val="008B1770"/>
    <w:rsid w:val="008B2FED"/>
    <w:rsid w:val="008B3E00"/>
    <w:rsid w:val="008B5541"/>
    <w:rsid w:val="008B56FD"/>
    <w:rsid w:val="008C5211"/>
    <w:rsid w:val="008C6621"/>
    <w:rsid w:val="008C699A"/>
    <w:rsid w:val="008C6F14"/>
    <w:rsid w:val="008D03BE"/>
    <w:rsid w:val="008D29CC"/>
    <w:rsid w:val="008D2E63"/>
    <w:rsid w:val="008D510E"/>
    <w:rsid w:val="008D5B76"/>
    <w:rsid w:val="008D77CF"/>
    <w:rsid w:val="008E3307"/>
    <w:rsid w:val="008E497B"/>
    <w:rsid w:val="008E4BF1"/>
    <w:rsid w:val="008E6774"/>
    <w:rsid w:val="008F1CF3"/>
    <w:rsid w:val="008F221A"/>
    <w:rsid w:val="008F46AC"/>
    <w:rsid w:val="008F4908"/>
    <w:rsid w:val="00900DE6"/>
    <w:rsid w:val="00901A77"/>
    <w:rsid w:val="009039F4"/>
    <w:rsid w:val="00912188"/>
    <w:rsid w:val="00913840"/>
    <w:rsid w:val="00913A98"/>
    <w:rsid w:val="00914FD7"/>
    <w:rsid w:val="00915D50"/>
    <w:rsid w:val="00920BE3"/>
    <w:rsid w:val="0092195D"/>
    <w:rsid w:val="00923C51"/>
    <w:rsid w:val="00923F2A"/>
    <w:rsid w:val="00924FA4"/>
    <w:rsid w:val="00925D03"/>
    <w:rsid w:val="009301C1"/>
    <w:rsid w:val="00931A15"/>
    <w:rsid w:val="00932CF1"/>
    <w:rsid w:val="009332D8"/>
    <w:rsid w:val="00940B9E"/>
    <w:rsid w:val="009413E7"/>
    <w:rsid w:val="00941B5D"/>
    <w:rsid w:val="009460BE"/>
    <w:rsid w:val="00951FFD"/>
    <w:rsid w:val="009572AA"/>
    <w:rsid w:val="00957FCB"/>
    <w:rsid w:val="0096090A"/>
    <w:rsid w:val="009622E4"/>
    <w:rsid w:val="009622F3"/>
    <w:rsid w:val="00962F12"/>
    <w:rsid w:val="00964B59"/>
    <w:rsid w:val="0097714A"/>
    <w:rsid w:val="00982416"/>
    <w:rsid w:val="00984323"/>
    <w:rsid w:val="00984B35"/>
    <w:rsid w:val="0098781F"/>
    <w:rsid w:val="009901D8"/>
    <w:rsid w:val="009910ED"/>
    <w:rsid w:val="00992C5C"/>
    <w:rsid w:val="0099581A"/>
    <w:rsid w:val="009A1949"/>
    <w:rsid w:val="009A68DB"/>
    <w:rsid w:val="009B4356"/>
    <w:rsid w:val="009B515E"/>
    <w:rsid w:val="009B5D4C"/>
    <w:rsid w:val="009B6193"/>
    <w:rsid w:val="009C2159"/>
    <w:rsid w:val="009C2823"/>
    <w:rsid w:val="009C3930"/>
    <w:rsid w:val="009C4EFC"/>
    <w:rsid w:val="009C59F3"/>
    <w:rsid w:val="009C7AD5"/>
    <w:rsid w:val="009D05F1"/>
    <w:rsid w:val="009D4244"/>
    <w:rsid w:val="009D4FAF"/>
    <w:rsid w:val="009D7131"/>
    <w:rsid w:val="009D7760"/>
    <w:rsid w:val="009E234E"/>
    <w:rsid w:val="009E4572"/>
    <w:rsid w:val="009E4D14"/>
    <w:rsid w:val="009E591D"/>
    <w:rsid w:val="009E6702"/>
    <w:rsid w:val="009E68F0"/>
    <w:rsid w:val="009E73BD"/>
    <w:rsid w:val="009F056C"/>
    <w:rsid w:val="009F117A"/>
    <w:rsid w:val="009F257B"/>
    <w:rsid w:val="00A1177D"/>
    <w:rsid w:val="00A118AA"/>
    <w:rsid w:val="00A12211"/>
    <w:rsid w:val="00A13307"/>
    <w:rsid w:val="00A21A32"/>
    <w:rsid w:val="00A224B1"/>
    <w:rsid w:val="00A23288"/>
    <w:rsid w:val="00A232CA"/>
    <w:rsid w:val="00A252A0"/>
    <w:rsid w:val="00A32933"/>
    <w:rsid w:val="00A359D9"/>
    <w:rsid w:val="00A35BC6"/>
    <w:rsid w:val="00A36D99"/>
    <w:rsid w:val="00A37927"/>
    <w:rsid w:val="00A43055"/>
    <w:rsid w:val="00A4651B"/>
    <w:rsid w:val="00A501C9"/>
    <w:rsid w:val="00A5480B"/>
    <w:rsid w:val="00A56155"/>
    <w:rsid w:val="00A57788"/>
    <w:rsid w:val="00A61D6A"/>
    <w:rsid w:val="00A6266B"/>
    <w:rsid w:val="00A64DD0"/>
    <w:rsid w:val="00A7411F"/>
    <w:rsid w:val="00A75D68"/>
    <w:rsid w:val="00A87959"/>
    <w:rsid w:val="00A93B45"/>
    <w:rsid w:val="00A97AF3"/>
    <w:rsid w:val="00AA06F4"/>
    <w:rsid w:val="00AA4DF6"/>
    <w:rsid w:val="00AA7B3E"/>
    <w:rsid w:val="00AB06F5"/>
    <w:rsid w:val="00AB1183"/>
    <w:rsid w:val="00AB3A57"/>
    <w:rsid w:val="00AB6E43"/>
    <w:rsid w:val="00AC0108"/>
    <w:rsid w:val="00AC08AC"/>
    <w:rsid w:val="00AC22CB"/>
    <w:rsid w:val="00AC290A"/>
    <w:rsid w:val="00AC5653"/>
    <w:rsid w:val="00AD165C"/>
    <w:rsid w:val="00AD4480"/>
    <w:rsid w:val="00AD53C6"/>
    <w:rsid w:val="00AD6D3D"/>
    <w:rsid w:val="00AE0616"/>
    <w:rsid w:val="00AE47C9"/>
    <w:rsid w:val="00AE7FA9"/>
    <w:rsid w:val="00AF085F"/>
    <w:rsid w:val="00B0745B"/>
    <w:rsid w:val="00B11728"/>
    <w:rsid w:val="00B11A2B"/>
    <w:rsid w:val="00B14C47"/>
    <w:rsid w:val="00B16347"/>
    <w:rsid w:val="00B21F0C"/>
    <w:rsid w:val="00B24FD2"/>
    <w:rsid w:val="00B262EB"/>
    <w:rsid w:val="00B26A43"/>
    <w:rsid w:val="00B278EF"/>
    <w:rsid w:val="00B3071E"/>
    <w:rsid w:val="00B31BC4"/>
    <w:rsid w:val="00B32BE8"/>
    <w:rsid w:val="00B33FE6"/>
    <w:rsid w:val="00B357DA"/>
    <w:rsid w:val="00B35A5D"/>
    <w:rsid w:val="00B402B6"/>
    <w:rsid w:val="00B41B2C"/>
    <w:rsid w:val="00B42581"/>
    <w:rsid w:val="00B438C3"/>
    <w:rsid w:val="00B448F3"/>
    <w:rsid w:val="00B463B8"/>
    <w:rsid w:val="00B47521"/>
    <w:rsid w:val="00B47AB2"/>
    <w:rsid w:val="00B561DF"/>
    <w:rsid w:val="00B56351"/>
    <w:rsid w:val="00B571D7"/>
    <w:rsid w:val="00B57DED"/>
    <w:rsid w:val="00B61BAB"/>
    <w:rsid w:val="00B63575"/>
    <w:rsid w:val="00B64CA3"/>
    <w:rsid w:val="00B704B6"/>
    <w:rsid w:val="00B714BF"/>
    <w:rsid w:val="00B75D64"/>
    <w:rsid w:val="00B77E60"/>
    <w:rsid w:val="00B838F9"/>
    <w:rsid w:val="00B86C80"/>
    <w:rsid w:val="00B87A00"/>
    <w:rsid w:val="00B90FDA"/>
    <w:rsid w:val="00B91C8C"/>
    <w:rsid w:val="00B94373"/>
    <w:rsid w:val="00B97336"/>
    <w:rsid w:val="00BA121C"/>
    <w:rsid w:val="00BA1513"/>
    <w:rsid w:val="00BA41E5"/>
    <w:rsid w:val="00BA6080"/>
    <w:rsid w:val="00BB0C54"/>
    <w:rsid w:val="00BB189A"/>
    <w:rsid w:val="00BB2EF2"/>
    <w:rsid w:val="00BB6746"/>
    <w:rsid w:val="00BB685B"/>
    <w:rsid w:val="00BC15C3"/>
    <w:rsid w:val="00BC6150"/>
    <w:rsid w:val="00BD0C1E"/>
    <w:rsid w:val="00BD1B8A"/>
    <w:rsid w:val="00BD1E41"/>
    <w:rsid w:val="00BD5586"/>
    <w:rsid w:val="00BD5803"/>
    <w:rsid w:val="00BD75E6"/>
    <w:rsid w:val="00BE0B2A"/>
    <w:rsid w:val="00BE3B78"/>
    <w:rsid w:val="00BE4D7A"/>
    <w:rsid w:val="00BE5075"/>
    <w:rsid w:val="00BE6989"/>
    <w:rsid w:val="00BE6E3C"/>
    <w:rsid w:val="00BF2BF4"/>
    <w:rsid w:val="00BF5410"/>
    <w:rsid w:val="00BF7F99"/>
    <w:rsid w:val="00C0178C"/>
    <w:rsid w:val="00C01E11"/>
    <w:rsid w:val="00C04257"/>
    <w:rsid w:val="00C0588B"/>
    <w:rsid w:val="00C060D9"/>
    <w:rsid w:val="00C13370"/>
    <w:rsid w:val="00C13791"/>
    <w:rsid w:val="00C13DDB"/>
    <w:rsid w:val="00C13EBE"/>
    <w:rsid w:val="00C238C9"/>
    <w:rsid w:val="00C32787"/>
    <w:rsid w:val="00C34A7F"/>
    <w:rsid w:val="00C35C28"/>
    <w:rsid w:val="00C43E91"/>
    <w:rsid w:val="00C45C80"/>
    <w:rsid w:val="00C502A6"/>
    <w:rsid w:val="00C5051B"/>
    <w:rsid w:val="00C511EC"/>
    <w:rsid w:val="00C51576"/>
    <w:rsid w:val="00C543C9"/>
    <w:rsid w:val="00C55E20"/>
    <w:rsid w:val="00C61A82"/>
    <w:rsid w:val="00C635FF"/>
    <w:rsid w:val="00C63CAA"/>
    <w:rsid w:val="00C72B80"/>
    <w:rsid w:val="00C72E9F"/>
    <w:rsid w:val="00C744A6"/>
    <w:rsid w:val="00C76FE4"/>
    <w:rsid w:val="00C7729A"/>
    <w:rsid w:val="00C80AA9"/>
    <w:rsid w:val="00C82A5F"/>
    <w:rsid w:val="00C86C6D"/>
    <w:rsid w:val="00C87F3F"/>
    <w:rsid w:val="00C91554"/>
    <w:rsid w:val="00C9184A"/>
    <w:rsid w:val="00CA258C"/>
    <w:rsid w:val="00CA2E4C"/>
    <w:rsid w:val="00CA68F2"/>
    <w:rsid w:val="00CB39CE"/>
    <w:rsid w:val="00CC032E"/>
    <w:rsid w:val="00CC0CEA"/>
    <w:rsid w:val="00CC18EE"/>
    <w:rsid w:val="00CC2B43"/>
    <w:rsid w:val="00CC2EB4"/>
    <w:rsid w:val="00CC346F"/>
    <w:rsid w:val="00CC6941"/>
    <w:rsid w:val="00CC6D0F"/>
    <w:rsid w:val="00CD1DA7"/>
    <w:rsid w:val="00CD737C"/>
    <w:rsid w:val="00CD7505"/>
    <w:rsid w:val="00CE17BB"/>
    <w:rsid w:val="00CE24B7"/>
    <w:rsid w:val="00CE544C"/>
    <w:rsid w:val="00CE5EF5"/>
    <w:rsid w:val="00CF0873"/>
    <w:rsid w:val="00CF15F3"/>
    <w:rsid w:val="00CF17F8"/>
    <w:rsid w:val="00CF20CD"/>
    <w:rsid w:val="00CF2CBF"/>
    <w:rsid w:val="00CF48EC"/>
    <w:rsid w:val="00CF5FE8"/>
    <w:rsid w:val="00D00E24"/>
    <w:rsid w:val="00D01E73"/>
    <w:rsid w:val="00D02474"/>
    <w:rsid w:val="00D0465A"/>
    <w:rsid w:val="00D04822"/>
    <w:rsid w:val="00D04986"/>
    <w:rsid w:val="00D04AF8"/>
    <w:rsid w:val="00D0697A"/>
    <w:rsid w:val="00D130B8"/>
    <w:rsid w:val="00D13535"/>
    <w:rsid w:val="00D143AB"/>
    <w:rsid w:val="00D21E4C"/>
    <w:rsid w:val="00D22561"/>
    <w:rsid w:val="00D27594"/>
    <w:rsid w:val="00D278F2"/>
    <w:rsid w:val="00D27AC9"/>
    <w:rsid w:val="00D30077"/>
    <w:rsid w:val="00D30593"/>
    <w:rsid w:val="00D33F84"/>
    <w:rsid w:val="00D377B3"/>
    <w:rsid w:val="00D37F38"/>
    <w:rsid w:val="00D40CFB"/>
    <w:rsid w:val="00D46147"/>
    <w:rsid w:val="00D46857"/>
    <w:rsid w:val="00D533E3"/>
    <w:rsid w:val="00D5606F"/>
    <w:rsid w:val="00D560B5"/>
    <w:rsid w:val="00D56244"/>
    <w:rsid w:val="00D609F1"/>
    <w:rsid w:val="00D62527"/>
    <w:rsid w:val="00D63658"/>
    <w:rsid w:val="00D66A42"/>
    <w:rsid w:val="00D7097B"/>
    <w:rsid w:val="00D7222D"/>
    <w:rsid w:val="00D8510F"/>
    <w:rsid w:val="00D876FB"/>
    <w:rsid w:val="00D93784"/>
    <w:rsid w:val="00D94291"/>
    <w:rsid w:val="00D9567F"/>
    <w:rsid w:val="00DA13DC"/>
    <w:rsid w:val="00DA4B80"/>
    <w:rsid w:val="00DA7660"/>
    <w:rsid w:val="00DA7663"/>
    <w:rsid w:val="00DB0AE5"/>
    <w:rsid w:val="00DB30DA"/>
    <w:rsid w:val="00DB656B"/>
    <w:rsid w:val="00DB76EC"/>
    <w:rsid w:val="00DB7EC6"/>
    <w:rsid w:val="00DC1745"/>
    <w:rsid w:val="00DC290E"/>
    <w:rsid w:val="00DC2B89"/>
    <w:rsid w:val="00DC33A8"/>
    <w:rsid w:val="00DC64F6"/>
    <w:rsid w:val="00DC6BE8"/>
    <w:rsid w:val="00DD1DCB"/>
    <w:rsid w:val="00DD270C"/>
    <w:rsid w:val="00DD498E"/>
    <w:rsid w:val="00DD5049"/>
    <w:rsid w:val="00DD5C24"/>
    <w:rsid w:val="00DD6C2A"/>
    <w:rsid w:val="00DD7627"/>
    <w:rsid w:val="00DD79D0"/>
    <w:rsid w:val="00DE0460"/>
    <w:rsid w:val="00DE2B3A"/>
    <w:rsid w:val="00DE35B9"/>
    <w:rsid w:val="00DE408E"/>
    <w:rsid w:val="00DE58BC"/>
    <w:rsid w:val="00DE7CA4"/>
    <w:rsid w:val="00DF1807"/>
    <w:rsid w:val="00DF29DA"/>
    <w:rsid w:val="00DF396B"/>
    <w:rsid w:val="00DF3B43"/>
    <w:rsid w:val="00DF538A"/>
    <w:rsid w:val="00DF63AA"/>
    <w:rsid w:val="00DF7DF6"/>
    <w:rsid w:val="00E0506A"/>
    <w:rsid w:val="00E065A3"/>
    <w:rsid w:val="00E10C2B"/>
    <w:rsid w:val="00E207DD"/>
    <w:rsid w:val="00E21528"/>
    <w:rsid w:val="00E218EB"/>
    <w:rsid w:val="00E21FFD"/>
    <w:rsid w:val="00E22480"/>
    <w:rsid w:val="00E24388"/>
    <w:rsid w:val="00E26D16"/>
    <w:rsid w:val="00E30147"/>
    <w:rsid w:val="00E3634B"/>
    <w:rsid w:val="00E41FDF"/>
    <w:rsid w:val="00E42B3E"/>
    <w:rsid w:val="00E43A28"/>
    <w:rsid w:val="00E43B7D"/>
    <w:rsid w:val="00E45480"/>
    <w:rsid w:val="00E50A39"/>
    <w:rsid w:val="00E50D7A"/>
    <w:rsid w:val="00E5216E"/>
    <w:rsid w:val="00E53D66"/>
    <w:rsid w:val="00E541E7"/>
    <w:rsid w:val="00E54A6E"/>
    <w:rsid w:val="00E54DB1"/>
    <w:rsid w:val="00E6307D"/>
    <w:rsid w:val="00E6423B"/>
    <w:rsid w:val="00E65FBE"/>
    <w:rsid w:val="00E67428"/>
    <w:rsid w:val="00E7441E"/>
    <w:rsid w:val="00E75150"/>
    <w:rsid w:val="00E753B0"/>
    <w:rsid w:val="00E76DBF"/>
    <w:rsid w:val="00E80020"/>
    <w:rsid w:val="00E831B0"/>
    <w:rsid w:val="00E835BF"/>
    <w:rsid w:val="00E87AC5"/>
    <w:rsid w:val="00E93B36"/>
    <w:rsid w:val="00EA0CAF"/>
    <w:rsid w:val="00EA22E7"/>
    <w:rsid w:val="00EA33DF"/>
    <w:rsid w:val="00EA3FE2"/>
    <w:rsid w:val="00EA4233"/>
    <w:rsid w:val="00EA465F"/>
    <w:rsid w:val="00EA61D9"/>
    <w:rsid w:val="00EA6296"/>
    <w:rsid w:val="00EA68DB"/>
    <w:rsid w:val="00EB1CEB"/>
    <w:rsid w:val="00EB27F9"/>
    <w:rsid w:val="00EB3144"/>
    <w:rsid w:val="00EB5E61"/>
    <w:rsid w:val="00EB674D"/>
    <w:rsid w:val="00EC00B8"/>
    <w:rsid w:val="00EC0549"/>
    <w:rsid w:val="00EC12B4"/>
    <w:rsid w:val="00EC4067"/>
    <w:rsid w:val="00EC5F5C"/>
    <w:rsid w:val="00EC6A9A"/>
    <w:rsid w:val="00ED2294"/>
    <w:rsid w:val="00ED2487"/>
    <w:rsid w:val="00ED308F"/>
    <w:rsid w:val="00ED7904"/>
    <w:rsid w:val="00EE3452"/>
    <w:rsid w:val="00EE6A5F"/>
    <w:rsid w:val="00EF163B"/>
    <w:rsid w:val="00EF1A97"/>
    <w:rsid w:val="00EF262A"/>
    <w:rsid w:val="00EF5F35"/>
    <w:rsid w:val="00EF674A"/>
    <w:rsid w:val="00EF7918"/>
    <w:rsid w:val="00EF7E49"/>
    <w:rsid w:val="00F02CE1"/>
    <w:rsid w:val="00F02FA2"/>
    <w:rsid w:val="00F050BD"/>
    <w:rsid w:val="00F055A6"/>
    <w:rsid w:val="00F1015E"/>
    <w:rsid w:val="00F102D7"/>
    <w:rsid w:val="00F10F53"/>
    <w:rsid w:val="00F12277"/>
    <w:rsid w:val="00F13001"/>
    <w:rsid w:val="00F13506"/>
    <w:rsid w:val="00F13842"/>
    <w:rsid w:val="00F13D2D"/>
    <w:rsid w:val="00F153D4"/>
    <w:rsid w:val="00F1612B"/>
    <w:rsid w:val="00F1673E"/>
    <w:rsid w:val="00F236AD"/>
    <w:rsid w:val="00F2497E"/>
    <w:rsid w:val="00F24CCB"/>
    <w:rsid w:val="00F26116"/>
    <w:rsid w:val="00F27B75"/>
    <w:rsid w:val="00F31164"/>
    <w:rsid w:val="00F31DB1"/>
    <w:rsid w:val="00F33F3F"/>
    <w:rsid w:val="00F34376"/>
    <w:rsid w:val="00F42F4E"/>
    <w:rsid w:val="00F441F3"/>
    <w:rsid w:val="00F45F0F"/>
    <w:rsid w:val="00F51DDE"/>
    <w:rsid w:val="00F5377F"/>
    <w:rsid w:val="00F53AB5"/>
    <w:rsid w:val="00F6622E"/>
    <w:rsid w:val="00F6623E"/>
    <w:rsid w:val="00F727B8"/>
    <w:rsid w:val="00F73959"/>
    <w:rsid w:val="00F7450E"/>
    <w:rsid w:val="00F74B6B"/>
    <w:rsid w:val="00F76ECC"/>
    <w:rsid w:val="00F77E82"/>
    <w:rsid w:val="00F82A72"/>
    <w:rsid w:val="00F82E31"/>
    <w:rsid w:val="00F9083E"/>
    <w:rsid w:val="00F9556E"/>
    <w:rsid w:val="00FB1D6E"/>
    <w:rsid w:val="00FB39E1"/>
    <w:rsid w:val="00FB69BB"/>
    <w:rsid w:val="00FC364E"/>
    <w:rsid w:val="00FC7BD3"/>
    <w:rsid w:val="00FC7BF1"/>
    <w:rsid w:val="00FD4594"/>
    <w:rsid w:val="00FD4B39"/>
    <w:rsid w:val="00FD5B0F"/>
    <w:rsid w:val="00FE40A4"/>
    <w:rsid w:val="00FE66C0"/>
    <w:rsid w:val="00FF1AEE"/>
    <w:rsid w:val="00FF52D1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43E8F"/>
  <w15:docId w15:val="{47CE5493-F847-4D9B-94CC-5914A4A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D29CC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26A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6A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6A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26A74"/>
    <w:rPr>
      <w:rFonts w:ascii="Tahoma" w:hAnsi="Tahoma" w:cs="Times New Roman"/>
      <w:sz w:val="16"/>
    </w:rPr>
  </w:style>
  <w:style w:type="table" w:styleId="TableGrid">
    <w:name w:val="Table Grid"/>
    <w:basedOn w:val="TableNormal"/>
    <w:locked/>
    <w:rsid w:val="005C561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9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9B4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C016F"/>
    <w:rPr>
      <w:color w:val="808080"/>
    </w:rPr>
  </w:style>
  <w:style w:type="character" w:customStyle="1" w:styleId="Heading2">
    <w:name w:val="Heading #2_"/>
    <w:basedOn w:val="DefaultParagraphFont"/>
    <w:link w:val="Heading20"/>
    <w:rsid w:val="0075009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5009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75009A"/>
    <w:pPr>
      <w:widowControl w:val="0"/>
      <w:shd w:val="clear" w:color="auto" w:fill="FFFFFF"/>
      <w:spacing w:after="1080" w:line="0" w:lineRule="atLeast"/>
      <w:jc w:val="center"/>
      <w:outlineLvl w:val="1"/>
    </w:pPr>
    <w:rPr>
      <w:rFonts w:ascii="Arial" w:eastAsia="Arial" w:hAnsi="Arial" w:cs="Arial"/>
      <w:b/>
      <w:bCs/>
      <w:lang w:val="ro-RO" w:eastAsia="ro-RO"/>
    </w:rPr>
  </w:style>
  <w:style w:type="paragraph" w:customStyle="1" w:styleId="Bodytext20">
    <w:name w:val="Body text (2)"/>
    <w:basedOn w:val="Normal"/>
    <w:link w:val="Bodytext2"/>
    <w:rsid w:val="0075009A"/>
    <w:pPr>
      <w:widowControl w:val="0"/>
      <w:shd w:val="clear" w:color="auto" w:fill="FFFFFF"/>
      <w:spacing w:before="1080" w:after="0" w:line="432" w:lineRule="exact"/>
      <w:jc w:val="both"/>
    </w:pPr>
    <w:rPr>
      <w:rFonts w:ascii="Arial" w:eastAsia="Arial" w:hAnsi="Arial" w:cs="Arial"/>
      <w:lang w:val="ro-RO" w:eastAsia="ro-RO"/>
    </w:rPr>
  </w:style>
  <w:style w:type="character" w:customStyle="1" w:styleId="Bodytext3Exact">
    <w:name w:val="Body text (3) Exact"/>
    <w:basedOn w:val="DefaultParagraphFont"/>
    <w:link w:val="Bodytext3"/>
    <w:rsid w:val="0075009A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75009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lang w:val="ro-RO" w:eastAsia="ro-RO"/>
    </w:rPr>
  </w:style>
  <w:style w:type="character" w:customStyle="1" w:styleId="Bodytext2TimesNewRoman12pt">
    <w:name w:val="Body text (2) + Times New Roman.12 pt"/>
    <w:basedOn w:val="Bodytext2"/>
    <w:rsid w:val="00EA68D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1">
    <w:name w:val="Body text (21)"/>
    <w:basedOn w:val="Normal"/>
    <w:link w:val="Bodytext210"/>
    <w:rsid w:val="004D3656"/>
    <w:pPr>
      <w:widowControl w:val="0"/>
      <w:shd w:val="clear" w:color="auto" w:fill="FFFFFF"/>
      <w:spacing w:before="1140" w:after="108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10">
    <w:name w:val="Body text (21)_"/>
    <w:basedOn w:val="DefaultParagraphFont"/>
    <w:link w:val="Bodytext21"/>
    <w:rsid w:val="004D3656"/>
    <w:rPr>
      <w:rFonts w:ascii="Times New Roman" w:eastAsia="Times New Roman" w:hAnsi="Times New Roman"/>
      <w:sz w:val="24"/>
      <w:szCs w:val="24"/>
      <w:shd w:val="clear" w:color="auto" w:fill="FFFFFF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F23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Bold">
    <w:name w:val="Body text (2) + Bold"/>
    <w:basedOn w:val="Bodytext2"/>
    <w:rsid w:val="00BB0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sid w:val="00F662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6623E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Bodytext210ptBoldItalic">
    <w:name w:val="Body text (2) + 10 pt.Bold.Italic"/>
    <w:basedOn w:val="Bodytext2"/>
    <w:rsid w:val="00AE47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4">
    <w:name w:val="Body text (4)_"/>
    <w:basedOn w:val="DefaultParagraphFont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8D29CC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Default">
    <w:name w:val="Default"/>
    <w:rsid w:val="008D29C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US"/>
    </w:rPr>
  </w:style>
  <w:style w:type="character" w:customStyle="1" w:styleId="Heading4">
    <w:name w:val="Heading #4_"/>
    <w:basedOn w:val="DefaultParagraphFont"/>
    <w:rsid w:val="008A4B2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8A4B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2Exact">
    <w:name w:val="Picture caption (2) Exact"/>
    <w:basedOn w:val="DefaultParagraphFont"/>
    <w:link w:val="Picturecaption2"/>
    <w:rsid w:val="00A359D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359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  <w:lang w:val="ro-RO" w:eastAsia="ro-RO"/>
    </w:rPr>
  </w:style>
  <w:style w:type="character" w:customStyle="1" w:styleId="Bodytext2115ptItalic">
    <w:name w:val="Body text (2) + 11;5 pt;Italic"/>
    <w:basedOn w:val="Bodytext2"/>
    <w:rsid w:val="009D4F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BoldSpacing0pt">
    <w:name w:val="Body text (2) + Bold;Spacing 0 pt"/>
    <w:basedOn w:val="Bodytext2"/>
    <w:rsid w:val="00A13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2Exact">
    <w:name w:val="Body text (2) Exact"/>
    <w:basedOn w:val="DefaultParagraphFont"/>
    <w:rsid w:val="00615B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6">
    <w:name w:val="Body text (16)"/>
    <w:basedOn w:val="DefaultParagraphFont"/>
    <w:rsid w:val="005518E5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34A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A7F"/>
    <w:rPr>
      <w:color w:val="605E5C"/>
      <w:shd w:val="clear" w:color="auto" w:fill="E1DFDD"/>
    </w:rPr>
  </w:style>
  <w:style w:type="character" w:customStyle="1" w:styleId="Bodytext16Spacing1pt">
    <w:name w:val="Body text (16) + Spacing 1 pt"/>
    <w:basedOn w:val="DefaultParagraphFont"/>
    <w:rsid w:val="00365E0A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05ptBoldItalicSpacing0pt">
    <w:name w:val="Body text (2) + 10;5 pt;Bold;Italic;Spacing 0 pt"/>
    <w:basedOn w:val="Bodytext2"/>
    <w:rsid w:val="008C6F1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12ptBoldSpacing0pt">
    <w:name w:val="Body text (2) + 12 pt;Bold;Spacing 0 pt"/>
    <w:basedOn w:val="Bodytext2"/>
    <w:rsid w:val="00CF08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Tablecaption4">
    <w:name w:val="Table caption (4)"/>
    <w:basedOn w:val="DefaultParagraphFont"/>
    <w:rsid w:val="00160E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%203\Downloads\525%20Carita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Str. Ady Endre nr. 19, Cluj-Napoca, jud. CJ</CompanyAddress>
  <CompanyPhone/>
  <CompanyFax>Asociația Pro IBD Ses</CompanyFax>
  <CompanyEmail>Str. Cabanei nr.10, Baciu, Jud. CJ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72081B-6A31-410F-BD79-0E7270FC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525 Caritas template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LISTĂ PARTICIPANȚI CAMPANIE DE INFORMARE</vt:lpstr>
      <vt:lpstr>LISTĂ PARTICIPANȚI CAMPANIE DE INFORMARE</vt:lpstr>
    </vt:vector>
  </TitlesOfParts>
  <Company>ASOCIATIA CARITAS EPARHIAL GRECO-CATOLIC CLUJ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LISTĂ PARTICIPANȚI CAMPANIE DE INFORMARE</dc:title>
  <dc:subject>POCU/449/4/16/127525</dc:subject>
  <dc:creator>Sergiu Dan</dc:creator>
  <cp:keywords/>
  <dc:description/>
  <cp:lastModifiedBy>Avram Adrian</cp:lastModifiedBy>
  <cp:revision>3</cp:revision>
  <cp:lastPrinted>2020-08-06T18:00:00Z</cp:lastPrinted>
  <dcterms:created xsi:type="dcterms:W3CDTF">2020-08-07T14:09:00Z</dcterms:created>
  <dcterms:modified xsi:type="dcterms:W3CDTF">2020-08-07T14:18:00Z</dcterms:modified>
  <cp:contentStatus>„Solidaritate și responsabilitate socială”</cp:contentStatus>
</cp:coreProperties>
</file>